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0A" w:rsidRDefault="00306A0A" w:rsidP="00306A0A">
      <w:pPr>
        <w:spacing w:line="360" w:lineRule="auto"/>
        <w:ind w:left="72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306A0A" w:rsidRDefault="00306A0A" w:rsidP="00306A0A">
      <w:pPr>
        <w:spacing w:line="360" w:lineRule="auto"/>
        <w:ind w:left="720"/>
        <w:rPr>
          <w:rFonts w:ascii="Arial" w:hAnsi="Arial" w:cs="Arial"/>
          <w:b/>
          <w:sz w:val="40"/>
          <w:szCs w:val="40"/>
        </w:rPr>
      </w:pPr>
    </w:p>
    <w:p w:rsidR="00C74CE7" w:rsidRPr="003B3F8D" w:rsidRDefault="00C74CE7" w:rsidP="00306A0A">
      <w:pPr>
        <w:spacing w:line="360" w:lineRule="auto"/>
        <w:ind w:left="720"/>
        <w:rPr>
          <w:rFonts w:ascii="Arial" w:hAnsi="Arial" w:cs="Arial"/>
          <w:b/>
          <w:sz w:val="40"/>
          <w:szCs w:val="40"/>
        </w:rPr>
      </w:pPr>
      <w:r w:rsidRPr="003B3F8D">
        <w:rPr>
          <w:rFonts w:ascii="Arial" w:hAnsi="Arial" w:cs="Arial"/>
          <w:b/>
          <w:sz w:val="40"/>
          <w:szCs w:val="40"/>
        </w:rPr>
        <w:t xml:space="preserve">GMINNY ZESPÓŁ SZKÓŁ </w:t>
      </w:r>
      <w:r w:rsidR="004319A3" w:rsidRPr="003B3F8D">
        <w:rPr>
          <w:rFonts w:ascii="Arial" w:hAnsi="Arial" w:cs="Arial"/>
          <w:b/>
          <w:sz w:val="40"/>
          <w:szCs w:val="40"/>
        </w:rPr>
        <w:t>W </w:t>
      </w:r>
      <w:r w:rsidRPr="003B3F8D">
        <w:rPr>
          <w:rFonts w:ascii="Arial" w:hAnsi="Arial" w:cs="Arial"/>
          <w:b/>
          <w:sz w:val="40"/>
          <w:szCs w:val="40"/>
        </w:rPr>
        <w:t>MICHAŁOWIE</w:t>
      </w:r>
    </w:p>
    <w:p w:rsidR="00C74CE7" w:rsidRPr="004319A3" w:rsidRDefault="00C74CE7">
      <w:pPr>
        <w:spacing w:line="360" w:lineRule="auto"/>
        <w:ind w:left="720"/>
        <w:jc w:val="center"/>
        <w:rPr>
          <w:rFonts w:ascii="Comic Sans MS" w:hAnsi="Comic Sans MS" w:cs="Arial"/>
          <w:b/>
          <w:sz w:val="28"/>
          <w:szCs w:val="28"/>
        </w:rPr>
      </w:pPr>
    </w:p>
    <w:p w:rsidR="00FF182A" w:rsidRPr="004319A3" w:rsidRDefault="00FF182A" w:rsidP="00306A0A">
      <w:pPr>
        <w:spacing w:line="360" w:lineRule="auto"/>
        <w:rPr>
          <w:rFonts w:ascii="Comic Sans MS" w:hAnsi="Comic Sans MS" w:cs="Arial"/>
          <w:b/>
          <w:sz w:val="72"/>
          <w:szCs w:val="72"/>
        </w:rPr>
      </w:pPr>
    </w:p>
    <w:p w:rsidR="00FF182A" w:rsidRPr="003B3F8D" w:rsidRDefault="006B05FD" w:rsidP="004319A3">
      <w:pPr>
        <w:spacing w:line="360" w:lineRule="auto"/>
        <w:ind w:left="720"/>
        <w:jc w:val="center"/>
        <w:rPr>
          <w:rFonts w:ascii="Arial" w:hAnsi="Arial" w:cs="Arial"/>
          <w:b/>
          <w:sz w:val="52"/>
          <w:szCs w:val="52"/>
        </w:rPr>
      </w:pPr>
      <w:r w:rsidRPr="003B3F8D">
        <w:rPr>
          <w:rFonts w:ascii="Arial" w:hAnsi="Arial" w:cs="Arial"/>
          <w:b/>
          <w:sz w:val="52"/>
          <w:szCs w:val="52"/>
        </w:rPr>
        <w:t>PLAN PRACY</w:t>
      </w:r>
      <w:r w:rsidR="004319A3" w:rsidRPr="003B3F8D">
        <w:rPr>
          <w:rFonts w:ascii="Arial" w:hAnsi="Arial" w:cs="Arial"/>
          <w:b/>
          <w:sz w:val="52"/>
          <w:szCs w:val="52"/>
        </w:rPr>
        <w:t xml:space="preserve"> </w:t>
      </w:r>
      <w:r w:rsidR="00C74CE7" w:rsidRPr="003B3F8D">
        <w:rPr>
          <w:rFonts w:ascii="Arial" w:hAnsi="Arial" w:cs="Arial"/>
          <w:b/>
          <w:sz w:val="52"/>
          <w:szCs w:val="52"/>
        </w:rPr>
        <w:t xml:space="preserve">SAMORZĄDU </w:t>
      </w:r>
      <w:r w:rsidRPr="003B3F8D">
        <w:rPr>
          <w:rFonts w:ascii="Arial" w:hAnsi="Arial" w:cs="Arial"/>
          <w:b/>
          <w:sz w:val="52"/>
          <w:szCs w:val="52"/>
        </w:rPr>
        <w:t>UCZNIOWSKIEGO</w:t>
      </w:r>
    </w:p>
    <w:p w:rsidR="006B05FD" w:rsidRPr="003B3F8D" w:rsidRDefault="006B05FD" w:rsidP="004319A3">
      <w:pPr>
        <w:spacing w:line="360" w:lineRule="auto"/>
        <w:ind w:left="720"/>
        <w:jc w:val="center"/>
        <w:rPr>
          <w:rFonts w:ascii="Arial" w:hAnsi="Arial" w:cs="Arial"/>
          <w:b/>
          <w:sz w:val="52"/>
          <w:szCs w:val="52"/>
        </w:rPr>
      </w:pPr>
      <w:r w:rsidRPr="003B3F8D">
        <w:rPr>
          <w:rFonts w:ascii="Arial" w:hAnsi="Arial" w:cs="Arial"/>
          <w:b/>
          <w:sz w:val="52"/>
          <w:szCs w:val="52"/>
        </w:rPr>
        <w:t xml:space="preserve"> NA ROK SZKOLNY 201</w:t>
      </w:r>
      <w:r w:rsidR="003B3F8D" w:rsidRPr="003B3F8D">
        <w:rPr>
          <w:rFonts w:ascii="Arial" w:hAnsi="Arial" w:cs="Arial"/>
          <w:b/>
          <w:sz w:val="52"/>
          <w:szCs w:val="52"/>
        </w:rPr>
        <w:t>6</w:t>
      </w:r>
      <w:r w:rsidR="004F01B4" w:rsidRPr="003B3F8D">
        <w:rPr>
          <w:rFonts w:ascii="Arial" w:hAnsi="Arial" w:cs="Arial"/>
          <w:b/>
          <w:sz w:val="52"/>
          <w:szCs w:val="52"/>
        </w:rPr>
        <w:t>-2</w:t>
      </w:r>
      <w:r w:rsidRPr="003B3F8D">
        <w:rPr>
          <w:rFonts w:ascii="Arial" w:hAnsi="Arial" w:cs="Arial"/>
          <w:b/>
          <w:sz w:val="52"/>
          <w:szCs w:val="52"/>
        </w:rPr>
        <w:t>01</w:t>
      </w:r>
      <w:r w:rsidR="003B3F8D" w:rsidRPr="003B3F8D">
        <w:rPr>
          <w:rFonts w:ascii="Arial" w:hAnsi="Arial" w:cs="Arial"/>
          <w:b/>
          <w:sz w:val="52"/>
          <w:szCs w:val="52"/>
        </w:rPr>
        <w:t>7</w:t>
      </w:r>
    </w:p>
    <w:p w:rsidR="00C74CE7" w:rsidRPr="003B3F8D" w:rsidRDefault="00C74CE7">
      <w:pPr>
        <w:spacing w:line="360" w:lineRule="auto"/>
        <w:ind w:left="720"/>
        <w:jc w:val="center"/>
        <w:rPr>
          <w:rFonts w:ascii="Arial" w:hAnsi="Arial" w:cs="Arial"/>
          <w:b/>
          <w:sz w:val="40"/>
          <w:szCs w:val="20"/>
        </w:rPr>
      </w:pPr>
    </w:p>
    <w:p w:rsidR="00C74CE7" w:rsidRPr="00E47330" w:rsidRDefault="00C74CE7">
      <w:pPr>
        <w:spacing w:line="360" w:lineRule="auto"/>
        <w:ind w:left="720"/>
        <w:jc w:val="center"/>
        <w:rPr>
          <w:rFonts w:ascii="Arial" w:hAnsi="Arial" w:cs="Arial"/>
          <w:b/>
          <w:sz w:val="40"/>
          <w:szCs w:val="20"/>
        </w:rPr>
      </w:pPr>
    </w:p>
    <w:p w:rsidR="00C74CE7" w:rsidRPr="00E47330" w:rsidRDefault="00C74CE7">
      <w:pPr>
        <w:spacing w:line="360" w:lineRule="auto"/>
        <w:ind w:left="720"/>
        <w:jc w:val="center"/>
        <w:rPr>
          <w:rFonts w:ascii="Arial" w:hAnsi="Arial" w:cs="Arial"/>
          <w:b/>
          <w:sz w:val="40"/>
          <w:szCs w:val="20"/>
        </w:rPr>
      </w:pPr>
    </w:p>
    <w:p w:rsidR="00C74CE7" w:rsidRPr="00E47330" w:rsidRDefault="00C74CE7" w:rsidP="00C74CE7">
      <w:pPr>
        <w:spacing w:line="360" w:lineRule="auto"/>
        <w:rPr>
          <w:rFonts w:ascii="Arial" w:hAnsi="Arial" w:cs="Arial"/>
          <w:b/>
          <w:sz w:val="40"/>
          <w:szCs w:val="20"/>
        </w:rPr>
      </w:pPr>
    </w:p>
    <w:p w:rsidR="004319A3" w:rsidRDefault="004319A3">
      <w:pPr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br w:type="page"/>
      </w:r>
    </w:p>
    <w:p w:rsidR="0086272D" w:rsidRPr="00E47330" w:rsidRDefault="0086272D" w:rsidP="00C74CE7">
      <w:pPr>
        <w:spacing w:line="360" w:lineRule="auto"/>
        <w:rPr>
          <w:rFonts w:ascii="Arial" w:hAnsi="Arial" w:cs="Arial"/>
          <w:b/>
          <w:sz w:val="40"/>
          <w:szCs w:val="20"/>
        </w:rPr>
      </w:pPr>
    </w:p>
    <w:p w:rsidR="00E47330" w:rsidRPr="00E47330" w:rsidRDefault="00E47330" w:rsidP="00C74CE7">
      <w:pPr>
        <w:spacing w:line="360" w:lineRule="auto"/>
        <w:rPr>
          <w:rFonts w:ascii="Arial" w:hAnsi="Arial" w:cs="Arial"/>
          <w:b/>
          <w:sz w:val="4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410"/>
        <w:gridCol w:w="2200"/>
        <w:gridCol w:w="2206"/>
        <w:gridCol w:w="1727"/>
      </w:tblGrid>
      <w:tr w:rsidR="006B05FD" w:rsidRPr="00E47330">
        <w:trPr>
          <w:trHeight w:val="285"/>
        </w:trPr>
        <w:tc>
          <w:tcPr>
            <w:tcW w:w="8936" w:type="dxa"/>
            <w:gridSpan w:val="5"/>
          </w:tcPr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  <w:u w:val="single"/>
              </w:rPr>
              <w:t>Priorytet 1:</w:t>
            </w:r>
          </w:p>
          <w:p w:rsidR="006B05FD" w:rsidRPr="00E47330" w:rsidRDefault="003B3F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B05FD" w:rsidRPr="00E47330">
              <w:rPr>
                <w:rFonts w:ascii="Arial" w:hAnsi="Arial" w:cs="Arial"/>
                <w:b/>
                <w:sz w:val="20"/>
                <w:szCs w:val="20"/>
              </w:rPr>
              <w:t>romowanie i rozwijanie wśród uczniów samorządności na rzecz podejmowania wspólnych decyzji w sprawach szkoły</w:t>
            </w:r>
          </w:p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  <w:u w:val="single"/>
              </w:rPr>
              <w:t>zadanie główne dla samorządu:</w:t>
            </w:r>
          </w:p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Promowanie wiedzy na temat praw ucznia i czuwanie nad ich przestrzeganiem</w:t>
            </w:r>
          </w:p>
        </w:tc>
      </w:tr>
      <w:tr w:rsidR="006B05FD" w:rsidRPr="00E47330">
        <w:trPr>
          <w:trHeight w:val="165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Zadanie do realizacji</w:t>
            </w:r>
          </w:p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Forma realizacji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 xml:space="preserve">Odpowiedzialni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</w:tr>
      <w:tr w:rsidR="006B05FD" w:rsidRPr="00E47330" w:rsidTr="00EB747A">
        <w:trPr>
          <w:trHeight w:val="37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4F01B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Organizacja pracy Samorządu Uczniowskiego w roku szkolnym 201</w:t>
            </w:r>
            <w:r w:rsidR="003B3F8D">
              <w:rPr>
                <w:rFonts w:ascii="Arial" w:hAnsi="Arial" w:cs="Arial"/>
                <w:sz w:val="20"/>
                <w:szCs w:val="20"/>
              </w:rPr>
              <w:t>6</w:t>
            </w:r>
            <w:r w:rsidR="004F01B4">
              <w:rPr>
                <w:rFonts w:ascii="Arial" w:hAnsi="Arial" w:cs="Arial"/>
                <w:sz w:val="20"/>
                <w:szCs w:val="20"/>
              </w:rPr>
              <w:t>-</w:t>
            </w:r>
            <w:r w:rsidRPr="00E47330">
              <w:rPr>
                <w:rFonts w:ascii="Arial" w:hAnsi="Arial" w:cs="Arial"/>
                <w:sz w:val="20"/>
                <w:szCs w:val="20"/>
              </w:rPr>
              <w:t>201</w:t>
            </w:r>
            <w:r w:rsidR="003B3F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wybór samorządów 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klasowych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opracowanie planu </w:t>
            </w:r>
          </w:p>
          <w:p w:rsidR="00CC62A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pracy SU na rok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szkolny 201</w:t>
            </w:r>
            <w:r w:rsidR="003B3F8D">
              <w:rPr>
                <w:rFonts w:ascii="Arial" w:hAnsi="Arial" w:cs="Arial"/>
                <w:sz w:val="20"/>
                <w:szCs w:val="20"/>
              </w:rPr>
              <w:t>6-2017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prowadzenie księgi </w:t>
            </w:r>
            <w:r w:rsidR="00CC62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protokołów SU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wychowawcy klas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opiekunowie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SU 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CC62A0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Wrzesień 201</w:t>
            </w:r>
            <w:r w:rsidR="003B3F8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Wrzesień 201</w:t>
            </w:r>
            <w:r w:rsidR="003B3F8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B05FD" w:rsidRPr="00E47330" w:rsidTr="00EB747A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4F01B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Przedstawienie planu pracy Samorządu U</w:t>
            </w:r>
            <w:r w:rsidR="003B3F8D">
              <w:rPr>
                <w:rFonts w:ascii="Arial" w:hAnsi="Arial" w:cs="Arial"/>
                <w:sz w:val="20"/>
                <w:szCs w:val="20"/>
              </w:rPr>
              <w:t>czniowskiego na rok szkolny 2016</w:t>
            </w:r>
            <w:r w:rsidR="004F01B4">
              <w:rPr>
                <w:rFonts w:ascii="Arial" w:hAnsi="Arial" w:cs="Arial"/>
                <w:sz w:val="20"/>
                <w:szCs w:val="20"/>
              </w:rPr>
              <w:t>-</w:t>
            </w:r>
            <w:r w:rsidRPr="00E47330">
              <w:rPr>
                <w:rFonts w:ascii="Arial" w:hAnsi="Arial" w:cs="Arial"/>
                <w:sz w:val="20"/>
                <w:szCs w:val="20"/>
              </w:rPr>
              <w:t>201</w:t>
            </w:r>
            <w:r w:rsidR="003B3F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apel szkolny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przewodniczący SU,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opiekun</w:t>
            </w:r>
            <w:r w:rsidR="008B6528">
              <w:rPr>
                <w:rFonts w:ascii="Arial" w:hAnsi="Arial" w:cs="Arial"/>
                <w:sz w:val="20"/>
                <w:szCs w:val="20"/>
              </w:rPr>
              <w:t>owie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4B7132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Wrzesień 201</w:t>
            </w:r>
            <w:r w:rsidR="003B3F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B05FD" w:rsidRPr="00E47330" w:rsidTr="00EB747A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4F01B4" w:rsidP="004F0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Prezentowanie informacji pr</w:t>
            </w:r>
            <w:r w:rsidR="006F28C9">
              <w:rPr>
                <w:rFonts w:ascii="Arial" w:hAnsi="Arial" w:cs="Arial"/>
                <w:sz w:val="20"/>
                <w:szCs w:val="20"/>
              </w:rPr>
              <w:t>omującej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 działalność SU. Uzupełnianie informacji w razie potrzeb.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4F01B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F01B4">
              <w:rPr>
                <w:rFonts w:ascii="Arial" w:hAnsi="Arial" w:cs="Arial"/>
                <w:sz w:val="20"/>
                <w:szCs w:val="20"/>
              </w:rPr>
              <w:t>strona www szkoły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8B6528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SU, </w:t>
            </w:r>
            <w:r w:rsidR="00CC62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członkowie SU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B05FD" w:rsidRPr="00E47330" w:rsidTr="00EB747A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Prawa i obowiązki ucznia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753A">
              <w:rPr>
                <w:rFonts w:ascii="Arial" w:hAnsi="Arial" w:cs="Arial"/>
                <w:sz w:val="20"/>
                <w:szCs w:val="20"/>
              </w:rPr>
              <w:t>strona www szkoły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6B05FD" w:rsidRPr="00E47330" w:rsidRDefault="006B05FD" w:rsidP="00D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0" w:rsidRDefault="008B6528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409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opiekun SU, </w:t>
            </w:r>
          </w:p>
          <w:p w:rsidR="00CC62A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528">
              <w:rPr>
                <w:rFonts w:ascii="Arial" w:hAnsi="Arial" w:cs="Arial"/>
                <w:sz w:val="20"/>
                <w:szCs w:val="20"/>
              </w:rPr>
              <w:t xml:space="preserve">członkowie SU </w:t>
            </w:r>
          </w:p>
          <w:p w:rsidR="00CC62A0" w:rsidRDefault="008409BA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sekcja </w:t>
            </w:r>
            <w:r>
              <w:rPr>
                <w:rFonts w:ascii="Arial" w:hAnsi="Arial" w:cs="Arial"/>
                <w:sz w:val="20"/>
                <w:szCs w:val="20"/>
              </w:rPr>
              <w:t>plastyczna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</w:t>
            </w:r>
            <w:r w:rsidR="008409BA">
              <w:rPr>
                <w:rFonts w:ascii="Arial" w:hAnsi="Arial" w:cs="Arial"/>
                <w:sz w:val="20"/>
                <w:szCs w:val="20"/>
              </w:rPr>
              <w:t>nformacyjna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B05FD" w:rsidRPr="00E47330" w:rsidTr="00EB747A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066CF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Wybory </w:t>
            </w:r>
            <w:r w:rsidR="00066CFA">
              <w:rPr>
                <w:rFonts w:ascii="Arial" w:hAnsi="Arial" w:cs="Arial"/>
                <w:sz w:val="20"/>
                <w:szCs w:val="20"/>
              </w:rPr>
              <w:t>O</w:t>
            </w:r>
            <w:r w:rsidR="00336764" w:rsidRPr="00E47330">
              <w:rPr>
                <w:rFonts w:ascii="Arial" w:hAnsi="Arial" w:cs="Arial"/>
                <w:sz w:val="20"/>
                <w:szCs w:val="20"/>
              </w:rPr>
              <w:t>piekuna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Samorządu Uczniowskiego 201</w:t>
            </w:r>
            <w:r w:rsidR="003B3F8D">
              <w:rPr>
                <w:rFonts w:ascii="Arial" w:hAnsi="Arial" w:cs="Arial"/>
                <w:sz w:val="20"/>
                <w:szCs w:val="20"/>
              </w:rPr>
              <w:t>7</w:t>
            </w:r>
            <w:r w:rsidR="006F28C9">
              <w:rPr>
                <w:rFonts w:ascii="Arial" w:hAnsi="Arial" w:cs="Arial"/>
                <w:sz w:val="20"/>
                <w:szCs w:val="20"/>
              </w:rPr>
              <w:t>-</w:t>
            </w:r>
            <w:r w:rsidRPr="00E47330">
              <w:rPr>
                <w:rFonts w:ascii="Arial" w:hAnsi="Arial" w:cs="Arial"/>
                <w:sz w:val="20"/>
                <w:szCs w:val="20"/>
              </w:rPr>
              <w:t>201</w:t>
            </w:r>
            <w:r w:rsidR="003B3F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kampania wyborcza,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akcja plakatowa </w:t>
            </w:r>
          </w:p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przedstawienie listy </w:t>
            </w:r>
          </w:p>
          <w:p w:rsidR="00CC62A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nauczycieli,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62A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startujących w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wyborach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ogłoszenie wyników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0" w:rsidRDefault="003875CF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przewodniczący SU,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75CF" w:rsidRPr="00E47330">
              <w:rPr>
                <w:rFonts w:ascii="Arial" w:hAnsi="Arial" w:cs="Arial"/>
                <w:sz w:val="20"/>
                <w:szCs w:val="20"/>
              </w:rPr>
              <w:t>opiekun</w:t>
            </w:r>
            <w:r w:rsidR="008B6528">
              <w:rPr>
                <w:rFonts w:ascii="Arial" w:hAnsi="Arial" w:cs="Arial"/>
                <w:sz w:val="20"/>
                <w:szCs w:val="20"/>
              </w:rPr>
              <w:t>owie</w:t>
            </w:r>
            <w:r w:rsidR="003875CF"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3875CF" w:rsidRPr="00E47330" w:rsidRDefault="003875CF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8B6528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4B7132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Czerwiec 201</w:t>
            </w:r>
            <w:r w:rsidR="003B3F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B05FD" w:rsidRPr="00E47330" w:rsidTr="00EB747A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Podsumowanie pracy Samorządu </w:t>
            </w:r>
            <w:r w:rsidR="00C8015A">
              <w:rPr>
                <w:rFonts w:ascii="Arial" w:hAnsi="Arial" w:cs="Arial"/>
                <w:sz w:val="20"/>
                <w:szCs w:val="20"/>
              </w:rPr>
              <w:t>U</w:t>
            </w:r>
            <w:r w:rsidRPr="00E47330">
              <w:rPr>
                <w:rFonts w:ascii="Arial" w:hAnsi="Arial" w:cs="Arial"/>
                <w:sz w:val="20"/>
                <w:szCs w:val="20"/>
              </w:rPr>
              <w:t>czniowskiego za rok szkolny 201</w:t>
            </w:r>
            <w:r w:rsidR="003B3F8D">
              <w:rPr>
                <w:rFonts w:ascii="Arial" w:hAnsi="Arial" w:cs="Arial"/>
                <w:sz w:val="20"/>
                <w:szCs w:val="20"/>
              </w:rPr>
              <w:t>6</w:t>
            </w:r>
            <w:r w:rsidR="004B7132">
              <w:rPr>
                <w:rFonts w:ascii="Arial" w:hAnsi="Arial" w:cs="Arial"/>
                <w:sz w:val="20"/>
                <w:szCs w:val="20"/>
              </w:rPr>
              <w:t>-</w:t>
            </w:r>
            <w:r w:rsidRPr="00E47330">
              <w:rPr>
                <w:rFonts w:ascii="Arial" w:hAnsi="Arial" w:cs="Arial"/>
                <w:sz w:val="20"/>
                <w:szCs w:val="20"/>
              </w:rPr>
              <w:t>201</w:t>
            </w:r>
            <w:r w:rsidR="003B3F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apel szkolny</w:t>
            </w:r>
          </w:p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62A0">
              <w:rPr>
                <w:rFonts w:ascii="Arial" w:hAnsi="Arial" w:cs="Arial"/>
                <w:sz w:val="20"/>
                <w:szCs w:val="20"/>
              </w:rPr>
              <w:t xml:space="preserve">wręczenie dyplomów, </w:t>
            </w:r>
          </w:p>
          <w:p w:rsidR="00CC62A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nagród w </w:t>
            </w:r>
          </w:p>
          <w:p w:rsidR="00CC62A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podziękowaniu za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współpracę</w:t>
            </w:r>
          </w:p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wręczenie nagród </w:t>
            </w:r>
          </w:p>
          <w:p w:rsidR="00CC62A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konkursach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62A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organizowanych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przez SU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8B6528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przedstawiciele SU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4B7132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Czerwiec 201</w:t>
            </w:r>
            <w:r w:rsidR="003B3F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B05FD" w:rsidRPr="00E47330" w:rsidRDefault="006B05F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6272D" w:rsidRPr="00E47330" w:rsidRDefault="008627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75CF" w:rsidRPr="00E47330" w:rsidRDefault="003875C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6272D" w:rsidRPr="00E47330" w:rsidRDefault="008627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6272D" w:rsidRPr="00E47330" w:rsidRDefault="008627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421"/>
        <w:gridCol w:w="2257"/>
        <w:gridCol w:w="2119"/>
        <w:gridCol w:w="1746"/>
      </w:tblGrid>
      <w:tr w:rsidR="006B05FD" w:rsidRPr="00E47330">
        <w:trPr>
          <w:trHeight w:val="285"/>
        </w:trPr>
        <w:tc>
          <w:tcPr>
            <w:tcW w:w="8936" w:type="dxa"/>
            <w:gridSpan w:val="5"/>
          </w:tcPr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Priorytet 2: </w:t>
            </w:r>
          </w:p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Przedstawienie dyrekcji, radzie pedagogicznej oraz radzie rodziców wniosków, opinii potrzeb uczniów we wszystkich sprawach szkoły</w:t>
            </w:r>
          </w:p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  <w:u w:val="single"/>
              </w:rPr>
              <w:t>zadanie główne dla samorządu:</w:t>
            </w:r>
          </w:p>
          <w:p w:rsidR="006B05FD" w:rsidRPr="00E47330" w:rsidRDefault="003B3F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05FD" w:rsidRPr="00E47330">
              <w:rPr>
                <w:rFonts w:ascii="Arial" w:hAnsi="Arial" w:cs="Arial"/>
                <w:b/>
                <w:sz w:val="20"/>
                <w:szCs w:val="20"/>
              </w:rPr>
              <w:t xml:space="preserve">eprezentowanie społeczności uczniowskiej i ich potrzeb </w:t>
            </w:r>
          </w:p>
        </w:tc>
      </w:tr>
      <w:tr w:rsidR="006B05FD" w:rsidRPr="00E47330">
        <w:trPr>
          <w:trHeight w:val="165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Zadanie do realizacji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Forma realizacji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Odpowiedzialni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</w:tr>
      <w:tr w:rsidR="006B05FD" w:rsidRPr="00E47330" w:rsidTr="00EB747A">
        <w:trPr>
          <w:trHeight w:val="375"/>
        </w:trPr>
        <w:tc>
          <w:tcPr>
            <w:tcW w:w="374" w:type="dxa"/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Uczestnictwo w spotkaniach z dyrektorem szkoły, radach pedagogicznych oraz spotkaniach rady rodziców</w:t>
            </w:r>
          </w:p>
        </w:tc>
        <w:tc>
          <w:tcPr>
            <w:tcW w:w="2262" w:type="dxa"/>
          </w:tcPr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wnioski o </w:t>
            </w:r>
            <w:r w:rsidR="00CC62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62A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dofinansowanie działań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SU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protokoły spotkań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SU,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przewodniczący SU</w:t>
            </w:r>
          </w:p>
        </w:tc>
        <w:tc>
          <w:tcPr>
            <w:tcW w:w="1752" w:type="dxa"/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Według potrzeb</w:t>
            </w:r>
          </w:p>
        </w:tc>
      </w:tr>
      <w:tr w:rsidR="006B05FD" w:rsidRPr="00E47330" w:rsidTr="00EB747A">
        <w:trPr>
          <w:trHeight w:val="300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Uczestnictwo w zebraniach SU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protokoły z zebrań SU</w:t>
            </w:r>
          </w:p>
          <w:p w:rsidR="00CC62A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prowadzenie teczki </w:t>
            </w:r>
            <w:r w:rsidR="00CC62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5FD" w:rsidRPr="00E47330" w:rsidRDefault="00CC62A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członkowie SU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B05FD" w:rsidRPr="00E47330" w:rsidTr="00EB747A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Sprawozdania z działalności SU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sprawozdania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C8015A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I i II</w:t>
            </w:r>
          </w:p>
        </w:tc>
      </w:tr>
    </w:tbl>
    <w:p w:rsidR="006B05FD" w:rsidRPr="00E47330" w:rsidRDefault="006B05F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4EBC" w:rsidRPr="00E47330" w:rsidRDefault="00844EB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4EBC" w:rsidRPr="00E47330" w:rsidRDefault="00844EB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333"/>
        <w:gridCol w:w="2346"/>
        <w:gridCol w:w="2117"/>
        <w:gridCol w:w="1747"/>
      </w:tblGrid>
      <w:tr w:rsidR="006B05FD" w:rsidRPr="00E47330">
        <w:trPr>
          <w:trHeight w:val="285"/>
        </w:trPr>
        <w:tc>
          <w:tcPr>
            <w:tcW w:w="8936" w:type="dxa"/>
            <w:gridSpan w:val="5"/>
          </w:tcPr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Priorytet 3: </w:t>
            </w:r>
          </w:p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Zwiększanie aktywności uczniowskiej, rozwijanie zainteresowań uczniów i realizowanie własnych pomysłów dla wspólnego dobra</w:t>
            </w:r>
          </w:p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  <w:u w:val="single"/>
              </w:rPr>
              <w:t>zadanie główne dla samorządu:</w:t>
            </w:r>
          </w:p>
          <w:p w:rsidR="006B05FD" w:rsidRPr="00E47330" w:rsidRDefault="00C801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6B05FD" w:rsidRPr="00E47330">
              <w:rPr>
                <w:rFonts w:ascii="Arial" w:hAnsi="Arial" w:cs="Arial"/>
                <w:b/>
                <w:sz w:val="20"/>
                <w:szCs w:val="20"/>
              </w:rPr>
              <w:t xml:space="preserve">spółpraca z organizacjami szkolnymi i pozaszkolnymi,  realizacja akcji charytatywnych i programów pozaszkolnych </w:t>
            </w:r>
          </w:p>
        </w:tc>
      </w:tr>
      <w:tr w:rsidR="006B05FD" w:rsidRPr="00E47330" w:rsidTr="00972D13">
        <w:trPr>
          <w:trHeight w:val="16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Zadanie do realizacji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Forma realizacji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Odpowiedzialni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</w:tc>
      </w:tr>
      <w:tr w:rsidR="006B05FD" w:rsidRPr="00E47330" w:rsidTr="00972D13">
        <w:trPr>
          <w:trHeight w:val="1429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6B05FD" w:rsidRPr="00E47330" w:rsidRDefault="00102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224B9C" w:rsidRPr="00224B9C" w:rsidRDefault="006B05FD" w:rsidP="00224B9C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Akcje charytatywne</w:t>
            </w:r>
            <w:r w:rsidR="003875CF" w:rsidRPr="00E47330">
              <w:rPr>
                <w:rFonts w:ascii="Arial" w:hAnsi="Arial" w:cs="Arial"/>
                <w:sz w:val="20"/>
                <w:szCs w:val="20"/>
              </w:rPr>
              <w:t xml:space="preserve"> we współpracy ze 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5CF" w:rsidRPr="00E47330">
              <w:rPr>
                <w:rFonts w:ascii="Arial" w:hAnsi="Arial" w:cs="Arial"/>
                <w:sz w:val="20"/>
                <w:szCs w:val="20"/>
              </w:rPr>
              <w:t>Szkolnym Klubem Wolontariatu</w:t>
            </w:r>
            <w:r w:rsidR="00224B9C">
              <w:rPr>
                <w:rFonts w:ascii="Arial" w:hAnsi="Arial" w:cs="Arial"/>
                <w:sz w:val="20"/>
                <w:szCs w:val="20"/>
              </w:rPr>
              <w:t xml:space="preserve"> np.:</w:t>
            </w:r>
            <w:r w:rsidR="00224B9C" w:rsidRPr="00C93A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24B9C" w:rsidRPr="00224B9C">
              <w:rPr>
                <w:rFonts w:ascii="Arial" w:hAnsi="Arial" w:cs="Arial"/>
                <w:sz w:val="20"/>
                <w:szCs w:val="20"/>
              </w:rPr>
              <w:t>„Wesoły Tornister”</w:t>
            </w:r>
            <w:r w:rsidR="00224B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05FD" w:rsidRPr="00E47330" w:rsidRDefault="00224B9C" w:rsidP="00DE753A">
            <w:pPr>
              <w:rPr>
                <w:rFonts w:ascii="Arial" w:hAnsi="Arial" w:cs="Arial"/>
                <w:sz w:val="20"/>
                <w:szCs w:val="20"/>
              </w:rPr>
            </w:pPr>
            <w:r w:rsidRPr="00224B9C">
              <w:rPr>
                <w:rFonts w:ascii="Arial" w:hAnsi="Arial" w:cs="Arial"/>
                <w:sz w:val="20"/>
                <w:szCs w:val="20"/>
              </w:rPr>
              <w:t xml:space="preserve">„I Ty możesz zostać </w:t>
            </w:r>
            <w:r w:rsidR="00DE753A">
              <w:rPr>
                <w:rFonts w:ascii="Arial" w:hAnsi="Arial" w:cs="Arial"/>
                <w:sz w:val="20"/>
                <w:szCs w:val="20"/>
              </w:rPr>
              <w:t>Ś</w:t>
            </w:r>
            <w:r w:rsidRPr="00224B9C">
              <w:rPr>
                <w:rFonts w:ascii="Arial" w:hAnsi="Arial" w:cs="Arial"/>
                <w:sz w:val="20"/>
                <w:szCs w:val="20"/>
              </w:rPr>
              <w:t>w. Mikołajem”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224B9C">
              <w:rPr>
                <w:rFonts w:ascii="Arial" w:hAnsi="Arial" w:cs="Arial"/>
                <w:sz w:val="20"/>
                <w:szCs w:val="20"/>
              </w:rPr>
              <w:t>„Paczka wielkanocna”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8015A" w:rsidRDefault="006B05FD" w:rsidP="0010233B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akcja plakatowa</w:t>
            </w:r>
            <w:r w:rsidR="003875CF" w:rsidRPr="00E47330">
              <w:rPr>
                <w:rFonts w:ascii="Arial" w:hAnsi="Arial" w:cs="Arial"/>
                <w:sz w:val="20"/>
                <w:szCs w:val="20"/>
              </w:rPr>
              <w:t xml:space="preserve"> wg </w:t>
            </w:r>
          </w:p>
          <w:p w:rsidR="006B05FD" w:rsidRPr="00E47330" w:rsidRDefault="00C8015A" w:rsidP="00102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75CF" w:rsidRPr="00E47330">
              <w:rPr>
                <w:rFonts w:ascii="Arial" w:hAnsi="Arial" w:cs="Arial"/>
                <w:sz w:val="20"/>
                <w:szCs w:val="20"/>
              </w:rPr>
              <w:t>potrzeb</w:t>
            </w:r>
          </w:p>
          <w:p w:rsidR="006B05FD" w:rsidRPr="00E47330" w:rsidRDefault="006B05FD" w:rsidP="0010233B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sprawozdanie z akcji</w:t>
            </w:r>
          </w:p>
          <w:p w:rsidR="00C8015A" w:rsidRDefault="00C8015A" w:rsidP="00102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informacje na stronie </w:t>
            </w:r>
          </w:p>
          <w:p w:rsidR="006B05FD" w:rsidRPr="00E47330" w:rsidRDefault="00C8015A" w:rsidP="00102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nternetowej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B05FD" w:rsidRPr="00E47330" w:rsidRDefault="006B05FD" w:rsidP="0010233B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330">
              <w:rPr>
                <w:rFonts w:ascii="Arial" w:hAnsi="Arial" w:cs="Arial"/>
                <w:sz w:val="20"/>
                <w:szCs w:val="20"/>
              </w:rPr>
              <w:t>członkowie SU</w:t>
            </w:r>
          </w:p>
          <w:p w:rsidR="006B05FD" w:rsidRPr="00E47330" w:rsidRDefault="006B05FD" w:rsidP="0010233B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DA0749" w:rsidRDefault="006B05FD" w:rsidP="0010233B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współpraca z 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5FD" w:rsidRPr="00E47330" w:rsidRDefault="00DA0749" w:rsidP="00102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wychowawcami</w:t>
            </w:r>
          </w:p>
          <w:p w:rsidR="00DA0749" w:rsidRDefault="006B05FD" w:rsidP="0010233B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współpraca z 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5FD" w:rsidRPr="00E47330" w:rsidRDefault="00DA0749" w:rsidP="00102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wolontariatem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6B05FD" w:rsidRPr="00E47330" w:rsidRDefault="006B05FD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Cały rok szkolny, według potrzeb</w:t>
            </w:r>
          </w:p>
        </w:tc>
      </w:tr>
      <w:tr w:rsidR="00AB6014" w:rsidRPr="00E47330" w:rsidTr="00972D13">
        <w:trPr>
          <w:trHeight w:val="1440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AB6014" w:rsidRPr="00E47330" w:rsidRDefault="00AB6014" w:rsidP="00AB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B6014" w:rsidRPr="00E47330" w:rsidRDefault="00AB6014" w:rsidP="0010233B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Akcja plakatowa "Jem owoce i warzywa bo ..."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AB6014" w:rsidRPr="00E47330" w:rsidRDefault="00AB6014" w:rsidP="00AB601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AB6014" w:rsidRPr="00E47330" w:rsidRDefault="00AB6014" w:rsidP="00AB601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E753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47330">
              <w:rPr>
                <w:rFonts w:ascii="Arial" w:hAnsi="Arial" w:cs="Arial"/>
                <w:sz w:val="20"/>
                <w:szCs w:val="20"/>
              </w:rPr>
              <w:t>onkurs na plakat</w:t>
            </w:r>
          </w:p>
          <w:p w:rsidR="00AB6014" w:rsidRPr="00E47330" w:rsidRDefault="00AB6014" w:rsidP="00AB601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sprawozdanie z akcji</w:t>
            </w:r>
          </w:p>
          <w:p w:rsidR="00DA0749" w:rsidRDefault="00AB6014" w:rsidP="00AB601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informacje na stronie </w:t>
            </w:r>
          </w:p>
          <w:p w:rsidR="00AB6014" w:rsidRPr="00E47330" w:rsidRDefault="00DA0749" w:rsidP="00AB6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6014" w:rsidRPr="00E47330">
              <w:rPr>
                <w:rFonts w:ascii="Arial" w:hAnsi="Arial" w:cs="Arial"/>
                <w:sz w:val="20"/>
                <w:szCs w:val="20"/>
              </w:rPr>
              <w:t>internetowej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B6014" w:rsidRPr="00E47330" w:rsidRDefault="00AB6014" w:rsidP="00AB601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330">
              <w:rPr>
                <w:rFonts w:ascii="Arial" w:hAnsi="Arial" w:cs="Arial"/>
                <w:sz w:val="20"/>
                <w:szCs w:val="20"/>
              </w:rPr>
              <w:t>członkowie SU</w:t>
            </w:r>
          </w:p>
          <w:p w:rsidR="00AB6014" w:rsidRPr="00E47330" w:rsidRDefault="00AB6014" w:rsidP="00AB601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DA0749" w:rsidRDefault="00AB6014" w:rsidP="00AB601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współpraca z </w:t>
            </w:r>
          </w:p>
          <w:p w:rsidR="00AB6014" w:rsidRPr="00E47330" w:rsidRDefault="00DA0749" w:rsidP="00AB6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6014" w:rsidRPr="00E47330">
              <w:rPr>
                <w:rFonts w:ascii="Arial" w:hAnsi="Arial" w:cs="Arial"/>
                <w:sz w:val="20"/>
                <w:szCs w:val="20"/>
              </w:rPr>
              <w:t>wychowawcami</w:t>
            </w:r>
          </w:p>
          <w:p w:rsidR="00DA0749" w:rsidRDefault="00AB6014" w:rsidP="00AB6014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współpraca z </w:t>
            </w:r>
          </w:p>
          <w:p w:rsidR="00AB6014" w:rsidRPr="00E47330" w:rsidRDefault="00DA0749" w:rsidP="00AB6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6014" w:rsidRPr="00E47330">
              <w:rPr>
                <w:rFonts w:ascii="Arial" w:hAnsi="Arial" w:cs="Arial"/>
                <w:sz w:val="20"/>
                <w:szCs w:val="20"/>
              </w:rPr>
              <w:t>wolontariatem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AB6014" w:rsidRPr="00E47330" w:rsidRDefault="00AB6014" w:rsidP="004B7132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Październik 201</w:t>
            </w:r>
            <w:r w:rsidR="00DA07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233B" w:rsidRPr="00E47330" w:rsidTr="00972D13">
        <w:trPr>
          <w:trHeight w:val="46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10233B" w:rsidRPr="00E47330" w:rsidRDefault="00473D58" w:rsidP="00102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33B" w:rsidRPr="00E47330" w:rsidRDefault="003875CF" w:rsidP="0010233B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"</w:t>
            </w:r>
            <w:r w:rsidR="0010233B" w:rsidRPr="00E47330">
              <w:rPr>
                <w:rFonts w:ascii="Arial" w:hAnsi="Arial" w:cs="Arial"/>
                <w:sz w:val="20"/>
                <w:szCs w:val="20"/>
              </w:rPr>
              <w:t>Tydzień życzliwości</w:t>
            </w:r>
            <w:r w:rsidRPr="00E47330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AB6FE7" w:rsidRPr="00E47330" w:rsidRDefault="00AB6FE7" w:rsidP="00AB6FE7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sprawozdanie z akcji</w:t>
            </w:r>
          </w:p>
          <w:p w:rsidR="009F727A" w:rsidRDefault="00AB6FE7" w:rsidP="00AB6FE7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informacje na stronie </w:t>
            </w:r>
          </w:p>
          <w:p w:rsidR="00AB6FE7" w:rsidRPr="00E47330" w:rsidRDefault="009F727A" w:rsidP="00AB6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6FE7" w:rsidRPr="00E47330">
              <w:rPr>
                <w:rFonts w:ascii="Arial" w:hAnsi="Arial" w:cs="Arial"/>
                <w:sz w:val="20"/>
                <w:szCs w:val="20"/>
              </w:rPr>
              <w:t>internetowej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3875CF" w:rsidRPr="00E47330" w:rsidRDefault="003875CF" w:rsidP="003875C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3875CF" w:rsidRPr="00E47330" w:rsidRDefault="003875CF" w:rsidP="003875C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przedstawiciele SU</w:t>
            </w:r>
          </w:p>
          <w:p w:rsidR="003875CF" w:rsidRPr="00E47330" w:rsidRDefault="003875CF" w:rsidP="003875C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-współpraca z wychowawcami</w:t>
            </w:r>
          </w:p>
          <w:p w:rsidR="0010233B" w:rsidRPr="00E47330" w:rsidRDefault="0010233B" w:rsidP="00102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0233B" w:rsidRPr="00E47330" w:rsidRDefault="003875CF" w:rsidP="00224B9C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Luty 201</w:t>
            </w:r>
            <w:r w:rsidR="00DA07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0233B" w:rsidRPr="00E47330" w:rsidTr="00972D13">
        <w:trPr>
          <w:trHeight w:val="46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10233B" w:rsidRPr="00E47330" w:rsidRDefault="00473D58" w:rsidP="00102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33B" w:rsidRPr="00E47330" w:rsidRDefault="0010233B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„Pomagam koledze”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0233B" w:rsidRPr="00E47330" w:rsidRDefault="001A5C54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5C1B1E" w:rsidRDefault="001A5C54" w:rsidP="00DE753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E753A">
              <w:rPr>
                <w:rFonts w:ascii="Arial" w:hAnsi="Arial" w:cs="Arial"/>
                <w:sz w:val="20"/>
                <w:szCs w:val="20"/>
              </w:rPr>
              <w:t xml:space="preserve"> pomoc w odrabianiu </w:t>
            </w:r>
            <w:r w:rsidR="005C1B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C54" w:rsidRPr="00E47330" w:rsidRDefault="005C1B1E" w:rsidP="00DE7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753A">
              <w:rPr>
                <w:rFonts w:ascii="Arial" w:hAnsi="Arial" w:cs="Arial"/>
                <w:sz w:val="20"/>
                <w:szCs w:val="20"/>
              </w:rPr>
              <w:t>lekcji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A5C54" w:rsidRPr="00E47330" w:rsidRDefault="001A5C54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członkowie SU</w:t>
            </w:r>
          </w:p>
          <w:p w:rsidR="0010233B" w:rsidRPr="00E47330" w:rsidRDefault="0010233B" w:rsidP="00EB7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0233B" w:rsidRPr="00E47330" w:rsidRDefault="001A5C54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wg potrzeb</w:t>
            </w:r>
          </w:p>
        </w:tc>
      </w:tr>
      <w:tr w:rsidR="006B05FD" w:rsidRPr="00E47330" w:rsidTr="00972D13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FD" w:rsidRPr="00E47330" w:rsidRDefault="0047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Akcja „Góra grosza”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zbiórka pieniędzy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sprawozdanie z akcji</w:t>
            </w:r>
          </w:p>
          <w:p w:rsidR="009F727A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informacje na stronie </w:t>
            </w:r>
          </w:p>
          <w:p w:rsidR="006B05FD" w:rsidRPr="00E47330" w:rsidRDefault="009F727A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internetowej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członkowie SU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s</w:t>
            </w:r>
            <w:r w:rsidR="001A5C54" w:rsidRPr="00E47330">
              <w:rPr>
                <w:rFonts w:ascii="Arial" w:hAnsi="Arial" w:cs="Arial"/>
                <w:sz w:val="20"/>
                <w:szCs w:val="20"/>
              </w:rPr>
              <w:t>ekretarz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FD" w:rsidRPr="00E47330" w:rsidRDefault="003875CF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wg potrzeb</w:t>
            </w:r>
          </w:p>
        </w:tc>
      </w:tr>
      <w:tr w:rsidR="00061BED" w:rsidRPr="00E47330" w:rsidTr="00972D13">
        <w:trPr>
          <w:trHeight w:val="893"/>
        </w:trPr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061BED" w:rsidRPr="00E47330" w:rsidRDefault="0047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061BED" w:rsidRDefault="00473D58" w:rsidP="00DA0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Akcja charytatywna „Pomóż i Ty”</w:t>
            </w:r>
          </w:p>
          <w:p w:rsidR="00DA0749" w:rsidRPr="00E47330" w:rsidRDefault="00DA0749" w:rsidP="00DA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1A5C54" w:rsidRPr="00E47330" w:rsidRDefault="00473D58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zbiórka pieniędzy</w:t>
            </w:r>
          </w:p>
          <w:p w:rsidR="001A5C54" w:rsidRPr="00E47330" w:rsidRDefault="001A5C54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sprawozdanie z akcji</w:t>
            </w:r>
          </w:p>
          <w:p w:rsidR="00473D58" w:rsidRDefault="001A5C54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informacje na stronie </w:t>
            </w:r>
          </w:p>
          <w:p w:rsidR="00061BED" w:rsidRPr="00E47330" w:rsidRDefault="00473D58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5C54" w:rsidRPr="00E47330">
              <w:rPr>
                <w:rFonts w:ascii="Arial" w:hAnsi="Arial" w:cs="Arial"/>
                <w:sz w:val="20"/>
                <w:szCs w:val="20"/>
              </w:rPr>
              <w:t>internetowej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061BED" w:rsidRPr="00E47330" w:rsidRDefault="00061BE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członkowie SU</w:t>
            </w:r>
          </w:p>
          <w:p w:rsidR="00061BED" w:rsidRPr="00E47330" w:rsidRDefault="00061BE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061BED" w:rsidRPr="00E47330" w:rsidRDefault="00061BED" w:rsidP="00EB7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061BED" w:rsidRPr="00E47330" w:rsidRDefault="00083610" w:rsidP="00224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73D58">
              <w:rPr>
                <w:rFonts w:ascii="Arial" w:hAnsi="Arial" w:cs="Arial"/>
                <w:sz w:val="20"/>
                <w:szCs w:val="20"/>
              </w:rPr>
              <w:t>aździernik</w:t>
            </w:r>
            <w:r w:rsidR="001A5C54" w:rsidRPr="00E4733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473D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B05FD" w:rsidRPr="00E47330" w:rsidTr="00972D13">
        <w:trPr>
          <w:trHeight w:val="960"/>
        </w:trPr>
        <w:tc>
          <w:tcPr>
            <w:tcW w:w="393" w:type="dxa"/>
            <w:vAlign w:val="center"/>
          </w:tcPr>
          <w:p w:rsidR="006B05FD" w:rsidRPr="00E47330" w:rsidRDefault="0008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3" w:type="dxa"/>
          </w:tcPr>
          <w:p w:rsidR="006B05FD" w:rsidRPr="00E47330" w:rsidRDefault="006B05FD" w:rsidP="00F53DEB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Akcja „</w:t>
            </w:r>
            <w:r w:rsidR="00DA0749">
              <w:rPr>
                <w:rFonts w:ascii="Arial" w:hAnsi="Arial" w:cs="Arial"/>
                <w:sz w:val="20"/>
                <w:szCs w:val="20"/>
              </w:rPr>
              <w:t>Podziel się książką”</w:t>
            </w:r>
          </w:p>
        </w:tc>
        <w:tc>
          <w:tcPr>
            <w:tcW w:w="2346" w:type="dxa"/>
          </w:tcPr>
          <w:p w:rsidR="006B05FD" w:rsidRPr="00E47330" w:rsidRDefault="00DA0749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akcja plakatowa</w:t>
            </w:r>
          </w:p>
        </w:tc>
        <w:tc>
          <w:tcPr>
            <w:tcW w:w="2117" w:type="dxa"/>
          </w:tcPr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członkowie SU</w:t>
            </w:r>
          </w:p>
          <w:p w:rsidR="006B05FD" w:rsidRPr="00E47330" w:rsidRDefault="006B05FD" w:rsidP="00EB747A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biblioteka szkolna</w:t>
            </w:r>
          </w:p>
        </w:tc>
        <w:tc>
          <w:tcPr>
            <w:tcW w:w="1747" w:type="dxa"/>
          </w:tcPr>
          <w:p w:rsidR="006B05FD" w:rsidRPr="00E47330" w:rsidRDefault="00083610" w:rsidP="00EB7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potrzeb</w:t>
            </w:r>
          </w:p>
        </w:tc>
      </w:tr>
      <w:tr w:rsidR="00B14FB3" w:rsidRPr="00E47330" w:rsidTr="00A47D51">
        <w:trPr>
          <w:trHeight w:val="405"/>
        </w:trPr>
        <w:tc>
          <w:tcPr>
            <w:tcW w:w="393" w:type="dxa"/>
            <w:vAlign w:val="center"/>
          </w:tcPr>
          <w:p w:rsidR="00B14FB3" w:rsidRPr="00E47330" w:rsidRDefault="00083610" w:rsidP="00A47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33" w:type="dxa"/>
          </w:tcPr>
          <w:p w:rsidR="00B14FB3" w:rsidRPr="00C93A70" w:rsidRDefault="00B14FB3" w:rsidP="00A47D51">
            <w:pPr>
              <w:rPr>
                <w:rFonts w:ascii="Arial" w:hAnsi="Arial" w:cs="Arial"/>
                <w:sz w:val="28"/>
                <w:szCs w:val="28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Akcja antynikotynowa</w:t>
            </w:r>
            <w:r>
              <w:rPr>
                <w:rFonts w:ascii="Arial" w:hAnsi="Arial" w:cs="Arial"/>
                <w:sz w:val="20"/>
                <w:szCs w:val="20"/>
              </w:rPr>
              <w:t>: „</w:t>
            </w:r>
            <w:r w:rsidRPr="004B7132">
              <w:rPr>
                <w:rFonts w:ascii="Arial" w:hAnsi="Arial" w:cs="Arial"/>
                <w:sz w:val="20"/>
                <w:szCs w:val="20"/>
              </w:rPr>
              <w:t>Dzień bez papierosa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14FB3" w:rsidRPr="00E47330" w:rsidRDefault="00B14FB3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:rsidR="00B14FB3" w:rsidRPr="00E47330" w:rsidRDefault="00B14FB3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plakat</w:t>
            </w:r>
          </w:p>
          <w:p w:rsidR="00B14FB3" w:rsidRPr="00E47330" w:rsidRDefault="00B14FB3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7330">
              <w:rPr>
                <w:rFonts w:ascii="Arial" w:hAnsi="Arial" w:cs="Arial"/>
                <w:sz w:val="20"/>
                <w:szCs w:val="20"/>
              </w:rPr>
              <w:t>ulotki</w:t>
            </w:r>
          </w:p>
        </w:tc>
        <w:tc>
          <w:tcPr>
            <w:tcW w:w="2117" w:type="dxa"/>
          </w:tcPr>
          <w:p w:rsidR="00B14FB3" w:rsidRPr="00E47330" w:rsidRDefault="00B14FB3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DA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330">
              <w:rPr>
                <w:rFonts w:ascii="Arial" w:hAnsi="Arial" w:cs="Arial"/>
                <w:sz w:val="20"/>
                <w:szCs w:val="20"/>
              </w:rPr>
              <w:t>pedagog</w:t>
            </w:r>
          </w:p>
          <w:p w:rsidR="00B14FB3" w:rsidRPr="00E47330" w:rsidRDefault="00B14FB3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członkowie SU</w:t>
            </w:r>
          </w:p>
          <w:p w:rsidR="00B14FB3" w:rsidRPr="00E47330" w:rsidRDefault="00B14FB3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B14FB3" w:rsidRPr="00E47330" w:rsidRDefault="00B14FB3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B14FB3" w:rsidRPr="00E47330" w:rsidRDefault="00DA0749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FB3" w:rsidRPr="00E47330">
              <w:rPr>
                <w:rFonts w:ascii="Arial" w:hAnsi="Arial" w:cs="Arial"/>
                <w:sz w:val="20"/>
                <w:szCs w:val="20"/>
              </w:rPr>
              <w:t>Maj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EB747A" w:rsidRPr="00E47330" w:rsidRDefault="00EB747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B6FE7" w:rsidRPr="00E47330" w:rsidRDefault="00AB6FE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330"/>
        <w:gridCol w:w="2345"/>
        <w:gridCol w:w="2119"/>
        <w:gridCol w:w="1749"/>
      </w:tblGrid>
      <w:tr w:rsidR="006B05FD" w:rsidRPr="00E47330">
        <w:trPr>
          <w:trHeight w:val="285"/>
        </w:trPr>
        <w:tc>
          <w:tcPr>
            <w:tcW w:w="8936" w:type="dxa"/>
            <w:gridSpan w:val="5"/>
          </w:tcPr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Priorytet 4: </w:t>
            </w:r>
          </w:p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Organizowanie i zachęcanie uczniów do działalności kulturalnej, oświatowej, sportowej, rozrywkowej i naukowej w szkole.</w:t>
            </w:r>
          </w:p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  <w:u w:val="single"/>
              </w:rPr>
              <w:t>zadanie główne dla samorządu:</w:t>
            </w:r>
          </w:p>
          <w:p w:rsidR="006B05FD" w:rsidRPr="00E47330" w:rsidRDefault="006B0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Pomoc w organizowaniu  i organizowanie  imprez szkolnych</w:t>
            </w:r>
          </w:p>
        </w:tc>
      </w:tr>
      <w:tr w:rsidR="006B05FD" w:rsidRPr="00E47330" w:rsidTr="000D5E15">
        <w:trPr>
          <w:trHeight w:val="16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Zadanie do realizacji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>Forma realizacji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 xml:space="preserve">Odpowiedzialni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B05FD" w:rsidRPr="00E47330" w:rsidRDefault="006B0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30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</w:tc>
      </w:tr>
      <w:tr w:rsidR="006B05FD" w:rsidRPr="00E47330" w:rsidTr="000D5E15">
        <w:trPr>
          <w:trHeight w:val="1860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6B05FD" w:rsidRPr="00E47330" w:rsidRDefault="006B0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B05FD" w:rsidRPr="00E4733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Dzień Edukacji Narodowej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B05FD" w:rsidRPr="00E4733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83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330">
              <w:rPr>
                <w:rFonts w:ascii="Arial" w:hAnsi="Arial" w:cs="Arial"/>
                <w:sz w:val="20"/>
                <w:szCs w:val="20"/>
              </w:rPr>
              <w:t>akcja plakatowa</w:t>
            </w:r>
          </w:p>
          <w:p w:rsidR="0008361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4319A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="009F727A">
              <w:rPr>
                <w:rFonts w:ascii="Arial" w:hAnsi="Arial" w:cs="Arial"/>
                <w:sz w:val="20"/>
                <w:szCs w:val="20"/>
              </w:rPr>
              <w:t xml:space="preserve"> i organizacja </w:t>
            </w:r>
            <w:r w:rsidR="004319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5FD" w:rsidRPr="00E47330" w:rsidRDefault="00083610" w:rsidP="0050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apelu</w:t>
            </w:r>
          </w:p>
          <w:p w:rsidR="006B05FD" w:rsidRPr="00E4733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B05FD" w:rsidRPr="00E4733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08361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sekcja plastyczna </w:t>
            </w:r>
          </w:p>
          <w:p w:rsidR="006B05FD" w:rsidRPr="00E47330" w:rsidRDefault="00083610" w:rsidP="0050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SU</w:t>
            </w:r>
          </w:p>
          <w:p w:rsidR="006B05FD" w:rsidRPr="00E47330" w:rsidRDefault="009F727A" w:rsidP="0050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członkowie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08361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sekcja porządkowa </w:t>
            </w:r>
          </w:p>
          <w:p w:rsidR="006B05FD" w:rsidRPr="00E47330" w:rsidRDefault="00083610" w:rsidP="0050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5FD" w:rsidRPr="00E47330">
              <w:rPr>
                <w:rFonts w:ascii="Arial" w:hAnsi="Arial" w:cs="Arial"/>
                <w:sz w:val="20"/>
                <w:szCs w:val="20"/>
              </w:rPr>
              <w:t>SU</w:t>
            </w:r>
          </w:p>
          <w:p w:rsidR="006B05FD" w:rsidRPr="00E4733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B05FD" w:rsidRPr="00E4733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Październik 201</w:t>
            </w:r>
            <w:r w:rsidR="00083610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B05FD" w:rsidRPr="00E47330" w:rsidRDefault="006B05FD" w:rsidP="00505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3B" w:rsidRPr="00E47330" w:rsidTr="000D5E15">
        <w:trPr>
          <w:trHeight w:val="450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10233B" w:rsidRPr="00E47330" w:rsidRDefault="00AB6FE7" w:rsidP="00102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0233B" w:rsidRPr="00E47330" w:rsidRDefault="0010233B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Andrzejki</w:t>
            </w:r>
            <w:r w:rsidR="00AB6FE7" w:rsidRPr="00E47330">
              <w:rPr>
                <w:rFonts w:ascii="Arial" w:hAnsi="Arial" w:cs="Arial"/>
                <w:sz w:val="20"/>
                <w:szCs w:val="20"/>
              </w:rPr>
              <w:t xml:space="preserve"> - zabawa integracyjna z wróżbami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B6FE7" w:rsidRPr="00E47330" w:rsidRDefault="00AB6FE7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083610" w:rsidRDefault="00AB6FE7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083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zorganizowanie </w:t>
            </w:r>
          </w:p>
          <w:p w:rsidR="0010233B" w:rsidRPr="00E47330" w:rsidRDefault="00083610" w:rsidP="0050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6FE7" w:rsidRPr="00E47330">
              <w:rPr>
                <w:rFonts w:ascii="Arial" w:hAnsi="Arial" w:cs="Arial"/>
                <w:sz w:val="20"/>
                <w:szCs w:val="20"/>
              </w:rPr>
              <w:t>zabawy</w:t>
            </w:r>
          </w:p>
          <w:p w:rsidR="00AB6FE7" w:rsidRPr="00E47330" w:rsidRDefault="00AB6FE7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sprawozdanie z akcji</w:t>
            </w:r>
          </w:p>
          <w:p w:rsidR="00083610" w:rsidRDefault="00AB6FE7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informacje na stronie </w:t>
            </w:r>
          </w:p>
          <w:p w:rsidR="00AB6FE7" w:rsidRPr="00E47330" w:rsidRDefault="00083610" w:rsidP="0050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6FE7" w:rsidRPr="00E47330">
              <w:rPr>
                <w:rFonts w:ascii="Arial" w:hAnsi="Arial" w:cs="Arial"/>
                <w:sz w:val="20"/>
                <w:szCs w:val="20"/>
              </w:rPr>
              <w:t>internetowej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B6FE7" w:rsidRPr="00E47330" w:rsidRDefault="00AB6FE7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 w:rsidR="006F28C9"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AB6FE7" w:rsidRPr="00E47330" w:rsidRDefault="00AB6FE7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przedstawiciele SU</w:t>
            </w:r>
          </w:p>
          <w:p w:rsidR="00083610" w:rsidRDefault="00AB6FE7" w:rsidP="0050509F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</w:t>
            </w:r>
            <w:r w:rsidR="0043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współpraca z </w:t>
            </w:r>
          </w:p>
          <w:p w:rsidR="00AB6FE7" w:rsidRPr="00E47330" w:rsidRDefault="00083610" w:rsidP="0050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6FE7" w:rsidRPr="00E47330">
              <w:rPr>
                <w:rFonts w:ascii="Arial" w:hAnsi="Arial" w:cs="Arial"/>
                <w:sz w:val="20"/>
                <w:szCs w:val="20"/>
              </w:rPr>
              <w:t>wychowawcami</w:t>
            </w:r>
          </w:p>
          <w:p w:rsidR="0010233B" w:rsidRPr="00E47330" w:rsidRDefault="0010233B" w:rsidP="00505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10233B" w:rsidRPr="00E47330" w:rsidRDefault="00AB6FE7" w:rsidP="00224B9C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Listopad 201</w:t>
            </w:r>
            <w:r w:rsidR="00E972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7D51" w:rsidRPr="00E47330" w:rsidTr="000D5E15">
        <w:trPr>
          <w:trHeight w:val="300"/>
        </w:trPr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A47D51" w:rsidRPr="00E47330" w:rsidRDefault="00A47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8409BA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Turniej piłki nożnej klas </w:t>
            </w:r>
            <w:r w:rsidR="00840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7D51" w:rsidRDefault="008409BA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D51">
              <w:rPr>
                <w:rFonts w:ascii="Arial" w:hAnsi="Arial" w:cs="Arial"/>
                <w:sz w:val="20"/>
                <w:szCs w:val="20"/>
              </w:rPr>
              <w:t>IV-VI SP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A47D51" w:rsidRPr="000D5E15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0D5E15">
              <w:rPr>
                <w:rFonts w:ascii="Arial" w:hAnsi="Arial" w:cs="Arial"/>
                <w:sz w:val="20"/>
                <w:szCs w:val="20"/>
              </w:rPr>
              <w:t>-  akcja plakatowa</w:t>
            </w:r>
          </w:p>
          <w:p w:rsidR="00A47D51" w:rsidRPr="000D5E15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0D5E15">
              <w:rPr>
                <w:rFonts w:ascii="Arial" w:hAnsi="Arial" w:cs="Arial"/>
                <w:sz w:val="20"/>
                <w:szCs w:val="20"/>
              </w:rPr>
              <w:t xml:space="preserve"> - informacja na stronie </w:t>
            </w:r>
          </w:p>
          <w:p w:rsidR="00A47D51" w:rsidRPr="000D5E15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0D5E15">
              <w:rPr>
                <w:rFonts w:ascii="Arial" w:hAnsi="Arial" w:cs="Arial"/>
                <w:sz w:val="20"/>
                <w:szCs w:val="20"/>
              </w:rPr>
              <w:t xml:space="preserve">   internetowej</w:t>
            </w:r>
          </w:p>
          <w:p w:rsidR="00A47D51" w:rsidRPr="00A22D43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A47D51" w:rsidRPr="000D5E15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0D5E15">
              <w:rPr>
                <w:rFonts w:ascii="Arial" w:hAnsi="Arial" w:cs="Arial"/>
                <w:sz w:val="20"/>
                <w:szCs w:val="20"/>
              </w:rPr>
              <w:t>- członkowie SU</w:t>
            </w:r>
          </w:p>
          <w:p w:rsidR="00A47D51" w:rsidRPr="000D5E15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0D5E15">
              <w:rPr>
                <w:rFonts w:ascii="Arial" w:hAnsi="Arial" w:cs="Arial"/>
                <w:sz w:val="20"/>
                <w:szCs w:val="20"/>
              </w:rPr>
              <w:t>- opiekunowie SU</w:t>
            </w:r>
          </w:p>
          <w:p w:rsidR="00A47D51" w:rsidRPr="000D5E15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0D5E15">
              <w:rPr>
                <w:rFonts w:ascii="Arial" w:hAnsi="Arial" w:cs="Arial"/>
                <w:sz w:val="20"/>
                <w:szCs w:val="20"/>
              </w:rPr>
              <w:t xml:space="preserve">- nauczyciele </w:t>
            </w:r>
          </w:p>
          <w:p w:rsidR="00A47D51" w:rsidRPr="000D5E15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0D5E15">
              <w:rPr>
                <w:rFonts w:ascii="Arial" w:hAnsi="Arial" w:cs="Arial"/>
                <w:sz w:val="20"/>
                <w:szCs w:val="20"/>
              </w:rPr>
              <w:t xml:space="preserve">  wychowania </w:t>
            </w:r>
          </w:p>
          <w:p w:rsidR="00A47D51" w:rsidRPr="000D5E15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0D5E15">
              <w:rPr>
                <w:rFonts w:ascii="Arial" w:hAnsi="Arial" w:cs="Arial"/>
                <w:sz w:val="20"/>
                <w:szCs w:val="20"/>
              </w:rPr>
              <w:t xml:space="preserve">  fizycznego</w:t>
            </w:r>
          </w:p>
          <w:p w:rsidR="00A47D51" w:rsidRPr="00A22D43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2017</w:t>
            </w:r>
          </w:p>
        </w:tc>
      </w:tr>
      <w:tr w:rsidR="00A47D51" w:rsidRPr="00E47330" w:rsidTr="000D5E15">
        <w:trPr>
          <w:trHeight w:val="300"/>
        </w:trPr>
        <w:tc>
          <w:tcPr>
            <w:tcW w:w="393" w:type="dxa"/>
            <w:vAlign w:val="center"/>
          </w:tcPr>
          <w:p w:rsidR="00A47D51" w:rsidRPr="00E47330" w:rsidRDefault="00A47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:rsidR="008409BA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Turniej piłki siatkowej- 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 I-III Gimnazjum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A47D51" w:rsidRPr="009F727A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727A">
              <w:rPr>
                <w:rFonts w:ascii="Arial" w:hAnsi="Arial" w:cs="Arial"/>
                <w:sz w:val="20"/>
                <w:szCs w:val="20"/>
              </w:rPr>
              <w:t xml:space="preserve">informacja na stronie </w:t>
            </w:r>
          </w:p>
          <w:p w:rsidR="00A47D51" w:rsidRPr="009F727A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727A">
              <w:rPr>
                <w:rFonts w:ascii="Arial" w:hAnsi="Arial" w:cs="Arial"/>
                <w:sz w:val="20"/>
                <w:szCs w:val="20"/>
              </w:rPr>
              <w:t>internetowej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9BA" w:rsidRDefault="008409BA" w:rsidP="00A47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9BA" w:rsidRDefault="008409BA" w:rsidP="00A47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9BA" w:rsidRPr="00E47330" w:rsidRDefault="008409BA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nauczyciele 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wychowania 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fizycznego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s</w:t>
            </w:r>
            <w:r>
              <w:rPr>
                <w:rFonts w:ascii="Arial" w:hAnsi="Arial" w:cs="Arial"/>
                <w:sz w:val="20"/>
                <w:szCs w:val="20"/>
              </w:rPr>
              <w:t xml:space="preserve">ekcja 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nagłaśniająca i 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porządkowa SU</w:t>
            </w:r>
          </w:p>
        </w:tc>
        <w:tc>
          <w:tcPr>
            <w:tcW w:w="174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51" w:rsidRPr="00E47330" w:rsidTr="000D5E15">
        <w:trPr>
          <w:trHeight w:val="300"/>
        </w:trPr>
        <w:tc>
          <w:tcPr>
            <w:tcW w:w="393" w:type="dxa"/>
            <w:vAlign w:val="center"/>
          </w:tcPr>
          <w:p w:rsidR="00A47D51" w:rsidRPr="00E47330" w:rsidRDefault="00A47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0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Dyskoteka noworoczna- klas IV-VI</w:t>
            </w:r>
          </w:p>
        </w:tc>
        <w:tc>
          <w:tcPr>
            <w:tcW w:w="2345" w:type="dxa"/>
          </w:tcPr>
          <w:p w:rsidR="00A47D51" w:rsidRP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47D51"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A47D51" w:rsidRP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47D51">
              <w:rPr>
                <w:rFonts w:ascii="Arial" w:hAnsi="Arial" w:cs="Arial"/>
                <w:sz w:val="20"/>
                <w:szCs w:val="20"/>
              </w:rPr>
              <w:t xml:space="preserve">- informacja na stronie </w:t>
            </w:r>
          </w:p>
          <w:p w:rsidR="00A47D51" w:rsidRP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47D51">
              <w:rPr>
                <w:rFonts w:ascii="Arial" w:hAnsi="Arial" w:cs="Arial"/>
                <w:sz w:val="20"/>
                <w:szCs w:val="20"/>
              </w:rPr>
              <w:t xml:space="preserve">  internetowej</w:t>
            </w:r>
          </w:p>
          <w:p w:rsidR="00A47D51" w:rsidRP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A47D51" w:rsidRP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47D51">
              <w:rPr>
                <w:rFonts w:ascii="Arial" w:hAnsi="Arial" w:cs="Arial"/>
                <w:sz w:val="20"/>
                <w:szCs w:val="20"/>
              </w:rPr>
              <w:t>- opiekunowie SU</w:t>
            </w:r>
          </w:p>
          <w:p w:rsidR="00A47D51" w:rsidRP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47D51">
              <w:rPr>
                <w:rFonts w:ascii="Arial" w:hAnsi="Arial" w:cs="Arial"/>
                <w:sz w:val="20"/>
                <w:szCs w:val="20"/>
              </w:rPr>
              <w:t>- przedstawiciele SU</w:t>
            </w:r>
          </w:p>
          <w:p w:rsidR="00A47D51" w:rsidRP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47D51">
              <w:rPr>
                <w:rFonts w:ascii="Arial" w:hAnsi="Arial" w:cs="Arial"/>
                <w:sz w:val="20"/>
                <w:szCs w:val="20"/>
              </w:rPr>
              <w:t xml:space="preserve">- współpraca z </w:t>
            </w:r>
          </w:p>
          <w:p w:rsidR="00A47D51" w:rsidRP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7D51">
              <w:rPr>
                <w:rFonts w:ascii="Arial" w:hAnsi="Arial" w:cs="Arial"/>
                <w:sz w:val="20"/>
                <w:szCs w:val="20"/>
              </w:rPr>
              <w:t>wychowawcami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2017</w:t>
            </w:r>
          </w:p>
        </w:tc>
      </w:tr>
      <w:tr w:rsidR="00A47D51" w:rsidRPr="00E47330" w:rsidTr="000D5E15">
        <w:trPr>
          <w:trHeight w:val="1502"/>
        </w:trPr>
        <w:tc>
          <w:tcPr>
            <w:tcW w:w="393" w:type="dxa"/>
            <w:vAlign w:val="center"/>
          </w:tcPr>
          <w:p w:rsidR="00A47D51" w:rsidRPr="00E47330" w:rsidRDefault="00F7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Poczta walentynkowa</w:t>
            </w:r>
          </w:p>
        </w:tc>
        <w:tc>
          <w:tcPr>
            <w:tcW w:w="2345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przygotowanie skrzynki 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7330">
              <w:rPr>
                <w:rFonts w:ascii="Arial" w:hAnsi="Arial" w:cs="Arial"/>
                <w:sz w:val="20"/>
                <w:szCs w:val="20"/>
              </w:rPr>
              <w:t>na kartki walentynkowe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rozdanie kartek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7330">
              <w:rPr>
                <w:rFonts w:ascii="Arial" w:hAnsi="Arial" w:cs="Arial"/>
                <w:sz w:val="20"/>
                <w:szCs w:val="20"/>
              </w:rPr>
              <w:t>walentynkowych</w:t>
            </w:r>
          </w:p>
        </w:tc>
        <w:tc>
          <w:tcPr>
            <w:tcW w:w="211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przedstawiciele SU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Luty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47D51" w:rsidRPr="00E47330" w:rsidTr="000D5E15">
        <w:trPr>
          <w:trHeight w:val="1140"/>
        </w:trPr>
        <w:tc>
          <w:tcPr>
            <w:tcW w:w="393" w:type="dxa"/>
            <w:vAlign w:val="center"/>
          </w:tcPr>
          <w:p w:rsidR="00A47D51" w:rsidRPr="00E47330" w:rsidRDefault="00F7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Mecz pokazowy piłki siatkowej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Gimnazjum kontra Nauczyciele</w:t>
            </w:r>
          </w:p>
        </w:tc>
        <w:tc>
          <w:tcPr>
            <w:tcW w:w="2345" w:type="dxa"/>
          </w:tcPr>
          <w:p w:rsidR="00A47D51" w:rsidRPr="00A22D43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22D43">
              <w:rPr>
                <w:rFonts w:ascii="Arial" w:hAnsi="Arial" w:cs="Arial"/>
                <w:sz w:val="20"/>
                <w:szCs w:val="20"/>
              </w:rPr>
              <w:t>-  akcja plakatowa</w:t>
            </w:r>
          </w:p>
          <w:p w:rsidR="00A47D51" w:rsidRPr="00A22D43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22D43">
              <w:rPr>
                <w:rFonts w:ascii="Arial" w:hAnsi="Arial" w:cs="Arial"/>
                <w:sz w:val="20"/>
                <w:szCs w:val="20"/>
              </w:rPr>
              <w:t xml:space="preserve"> - informacja na stronie </w:t>
            </w:r>
          </w:p>
          <w:p w:rsidR="00A47D51" w:rsidRPr="00A22D43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22D43">
              <w:rPr>
                <w:rFonts w:ascii="Arial" w:hAnsi="Arial" w:cs="Arial"/>
                <w:sz w:val="20"/>
                <w:szCs w:val="20"/>
              </w:rPr>
              <w:t xml:space="preserve">   internetowej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A47D51" w:rsidRPr="00A22D43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22D43">
              <w:rPr>
                <w:rFonts w:ascii="Arial" w:hAnsi="Arial" w:cs="Arial"/>
                <w:sz w:val="20"/>
                <w:szCs w:val="20"/>
              </w:rPr>
              <w:t>- członkowie SU</w:t>
            </w:r>
          </w:p>
          <w:p w:rsidR="00A47D51" w:rsidRPr="00A22D43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A22D43">
              <w:rPr>
                <w:rFonts w:ascii="Arial" w:hAnsi="Arial" w:cs="Arial"/>
                <w:sz w:val="20"/>
                <w:szCs w:val="20"/>
              </w:rPr>
              <w:t>- opiekunowie SU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 2017</w:t>
            </w:r>
          </w:p>
        </w:tc>
      </w:tr>
      <w:tr w:rsidR="00A22D43" w:rsidRPr="00E47330" w:rsidTr="000D5E15">
        <w:trPr>
          <w:trHeight w:val="1140"/>
        </w:trPr>
        <w:tc>
          <w:tcPr>
            <w:tcW w:w="393" w:type="dxa"/>
            <w:vAlign w:val="center"/>
          </w:tcPr>
          <w:p w:rsidR="00A22D43" w:rsidRPr="00E47330" w:rsidRDefault="00F7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A22D43" w:rsidRDefault="00F70724" w:rsidP="0050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Dyskoteka klas I-III Gimnazjum</w:t>
            </w:r>
          </w:p>
        </w:tc>
        <w:tc>
          <w:tcPr>
            <w:tcW w:w="2345" w:type="dxa"/>
          </w:tcPr>
          <w:p w:rsidR="00F70724" w:rsidRPr="00F70724" w:rsidRDefault="00F70724" w:rsidP="00F7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F70724">
              <w:rPr>
                <w:rFonts w:ascii="Arial" w:hAnsi="Arial" w:cs="Arial"/>
                <w:sz w:val="20"/>
                <w:szCs w:val="20"/>
              </w:rPr>
              <w:t>akcja plakatowa</w:t>
            </w:r>
          </w:p>
          <w:p w:rsidR="00F70724" w:rsidRPr="00F70724" w:rsidRDefault="00F70724" w:rsidP="00F70724">
            <w:pPr>
              <w:rPr>
                <w:rFonts w:ascii="Arial" w:hAnsi="Arial" w:cs="Arial"/>
                <w:sz w:val="20"/>
                <w:szCs w:val="20"/>
              </w:rPr>
            </w:pPr>
            <w:r w:rsidRPr="00F70724">
              <w:rPr>
                <w:rFonts w:ascii="Arial" w:hAnsi="Arial" w:cs="Arial"/>
                <w:sz w:val="20"/>
                <w:szCs w:val="20"/>
              </w:rPr>
              <w:t xml:space="preserve"> - informacja na stronie </w:t>
            </w:r>
          </w:p>
          <w:p w:rsidR="00F70724" w:rsidRPr="00F70724" w:rsidRDefault="00F70724" w:rsidP="00F70724">
            <w:pPr>
              <w:rPr>
                <w:rFonts w:ascii="Arial" w:hAnsi="Arial" w:cs="Arial"/>
                <w:sz w:val="20"/>
                <w:szCs w:val="20"/>
              </w:rPr>
            </w:pPr>
            <w:r w:rsidRPr="00F70724">
              <w:rPr>
                <w:rFonts w:ascii="Arial" w:hAnsi="Arial" w:cs="Arial"/>
                <w:sz w:val="20"/>
                <w:szCs w:val="20"/>
              </w:rPr>
              <w:t xml:space="preserve">   internetowej</w:t>
            </w:r>
          </w:p>
          <w:p w:rsidR="00A22D43" w:rsidRPr="00E47330" w:rsidRDefault="00A22D43" w:rsidP="00505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F70724" w:rsidRPr="00F70724" w:rsidRDefault="00F70724" w:rsidP="00F70724">
            <w:pPr>
              <w:rPr>
                <w:rFonts w:ascii="Arial" w:hAnsi="Arial" w:cs="Arial"/>
                <w:sz w:val="20"/>
                <w:szCs w:val="20"/>
              </w:rPr>
            </w:pPr>
            <w:r w:rsidRPr="00F70724">
              <w:rPr>
                <w:rFonts w:ascii="Arial" w:hAnsi="Arial" w:cs="Arial"/>
                <w:sz w:val="20"/>
                <w:szCs w:val="20"/>
              </w:rPr>
              <w:t>- opiekunowie SU</w:t>
            </w:r>
          </w:p>
          <w:p w:rsidR="00F70724" w:rsidRPr="00F70724" w:rsidRDefault="00F70724" w:rsidP="00F70724">
            <w:pPr>
              <w:rPr>
                <w:rFonts w:ascii="Arial" w:hAnsi="Arial" w:cs="Arial"/>
                <w:sz w:val="20"/>
                <w:szCs w:val="20"/>
              </w:rPr>
            </w:pPr>
            <w:r w:rsidRPr="00F70724">
              <w:rPr>
                <w:rFonts w:ascii="Arial" w:hAnsi="Arial" w:cs="Arial"/>
                <w:sz w:val="20"/>
                <w:szCs w:val="20"/>
              </w:rPr>
              <w:t>- przedstawiciele SU</w:t>
            </w:r>
          </w:p>
          <w:p w:rsidR="00F70724" w:rsidRPr="00F70724" w:rsidRDefault="00F70724" w:rsidP="00F70724">
            <w:pPr>
              <w:rPr>
                <w:rFonts w:ascii="Arial" w:hAnsi="Arial" w:cs="Arial"/>
                <w:sz w:val="20"/>
                <w:szCs w:val="20"/>
              </w:rPr>
            </w:pPr>
            <w:r w:rsidRPr="00F70724">
              <w:rPr>
                <w:rFonts w:ascii="Arial" w:hAnsi="Arial" w:cs="Arial"/>
                <w:sz w:val="20"/>
                <w:szCs w:val="20"/>
              </w:rPr>
              <w:t xml:space="preserve">- współpraca z </w:t>
            </w:r>
          </w:p>
          <w:p w:rsidR="00A22D43" w:rsidRPr="00E47330" w:rsidRDefault="00F70724" w:rsidP="00F70724">
            <w:pPr>
              <w:rPr>
                <w:rFonts w:ascii="Arial" w:hAnsi="Arial" w:cs="Arial"/>
                <w:sz w:val="20"/>
                <w:szCs w:val="20"/>
              </w:rPr>
            </w:pPr>
            <w:r w:rsidRPr="00F70724">
              <w:rPr>
                <w:rFonts w:ascii="Arial" w:hAnsi="Arial" w:cs="Arial"/>
                <w:sz w:val="20"/>
                <w:szCs w:val="20"/>
              </w:rPr>
              <w:t xml:space="preserve">  wychowawcam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49" w:type="dxa"/>
          </w:tcPr>
          <w:p w:rsidR="00A22D43" w:rsidRPr="00E47330" w:rsidRDefault="00F70724" w:rsidP="00224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 2017</w:t>
            </w:r>
          </w:p>
        </w:tc>
      </w:tr>
      <w:tr w:rsidR="00A47D51" w:rsidRPr="00E47330" w:rsidTr="000D5E15">
        <w:trPr>
          <w:trHeight w:val="1140"/>
        </w:trPr>
        <w:tc>
          <w:tcPr>
            <w:tcW w:w="393" w:type="dxa"/>
            <w:vAlign w:val="center"/>
          </w:tcPr>
          <w:p w:rsidR="00A47D51" w:rsidRPr="00E47330" w:rsidRDefault="00F7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Matki- konkurs na najładniejszą laurkę</w:t>
            </w:r>
          </w:p>
        </w:tc>
        <w:tc>
          <w:tcPr>
            <w:tcW w:w="2345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pomoc klasom 0 - III w 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7330">
              <w:rPr>
                <w:rFonts w:ascii="Arial" w:hAnsi="Arial" w:cs="Arial"/>
                <w:sz w:val="20"/>
                <w:szCs w:val="20"/>
              </w:rPr>
              <w:t>organizacji apelu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 xml:space="preserve">- informacje na stronie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7330">
              <w:rPr>
                <w:rFonts w:ascii="Arial" w:hAnsi="Arial" w:cs="Arial"/>
                <w:sz w:val="20"/>
                <w:szCs w:val="20"/>
              </w:rPr>
              <w:t>internetowej</w:t>
            </w:r>
          </w:p>
        </w:tc>
        <w:tc>
          <w:tcPr>
            <w:tcW w:w="2119" w:type="dxa"/>
          </w:tcPr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sekcja plastyczna 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47330">
              <w:rPr>
                <w:rFonts w:ascii="Arial" w:hAnsi="Arial" w:cs="Arial"/>
                <w:sz w:val="20"/>
                <w:szCs w:val="20"/>
              </w:rPr>
              <w:t>SU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komisja konkursowa</w:t>
            </w:r>
          </w:p>
        </w:tc>
        <w:tc>
          <w:tcPr>
            <w:tcW w:w="174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Maj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47D51" w:rsidRPr="00E47330" w:rsidTr="000D5E15">
        <w:trPr>
          <w:trHeight w:val="1140"/>
        </w:trPr>
        <w:tc>
          <w:tcPr>
            <w:tcW w:w="393" w:type="dxa"/>
            <w:vAlign w:val="center"/>
          </w:tcPr>
          <w:p w:rsidR="00A47D51" w:rsidRPr="00E47330" w:rsidRDefault="00F70724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0" w:type="dxa"/>
          </w:tcPr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Olimpijka klas I-VI w połączeniu z 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akcją „Zachowaj trzeźwy umysł”</w:t>
            </w:r>
          </w:p>
        </w:tc>
        <w:tc>
          <w:tcPr>
            <w:tcW w:w="2345" w:type="dxa"/>
          </w:tcPr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akcja plakatowa</w:t>
            </w:r>
          </w:p>
          <w:p w:rsidR="00A47D51" w:rsidRPr="009F727A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F727A">
              <w:rPr>
                <w:rFonts w:ascii="Arial" w:hAnsi="Arial" w:cs="Arial"/>
                <w:sz w:val="20"/>
                <w:szCs w:val="20"/>
              </w:rPr>
              <w:t xml:space="preserve">informacja na stronie </w:t>
            </w:r>
          </w:p>
          <w:p w:rsidR="00A47D51" w:rsidRPr="009F727A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9F727A">
              <w:rPr>
                <w:rFonts w:ascii="Arial" w:hAnsi="Arial" w:cs="Arial"/>
                <w:sz w:val="20"/>
                <w:szCs w:val="20"/>
              </w:rPr>
              <w:t xml:space="preserve">   internetowej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członkowie SU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nauczyciele 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wychowania 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fizycznego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Czerwiec </w:t>
            </w:r>
            <w:r w:rsidRPr="00E47330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47D51" w:rsidRPr="00E47330" w:rsidTr="000D5E15">
        <w:trPr>
          <w:trHeight w:val="1140"/>
        </w:trPr>
        <w:tc>
          <w:tcPr>
            <w:tcW w:w="393" w:type="dxa"/>
            <w:vAlign w:val="center"/>
          </w:tcPr>
          <w:p w:rsidR="00A47D51" w:rsidRPr="00E47330" w:rsidRDefault="00F70724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30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E47330">
              <w:rPr>
                <w:rFonts w:ascii="Arial" w:hAnsi="Arial" w:cs="Arial"/>
                <w:sz w:val="20"/>
                <w:szCs w:val="20"/>
              </w:rPr>
              <w:t>więto szkoły</w:t>
            </w:r>
          </w:p>
        </w:tc>
        <w:tc>
          <w:tcPr>
            <w:tcW w:w="2345" w:type="dxa"/>
          </w:tcPr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pomoc w organizacji</w:t>
            </w:r>
          </w:p>
          <w:p w:rsidR="00A47D51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akcja plakatowa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członkowie SU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- opiekun</w:t>
            </w:r>
            <w:r>
              <w:rPr>
                <w:rFonts w:ascii="Arial" w:hAnsi="Arial" w:cs="Arial"/>
                <w:sz w:val="20"/>
                <w:szCs w:val="20"/>
              </w:rPr>
              <w:t>owie</w:t>
            </w:r>
            <w:r w:rsidRPr="00E47330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A47D51" w:rsidRPr="00E47330" w:rsidRDefault="00A47D51" w:rsidP="00A47D51">
            <w:pPr>
              <w:rPr>
                <w:rFonts w:ascii="Arial" w:hAnsi="Arial" w:cs="Arial"/>
                <w:sz w:val="20"/>
                <w:szCs w:val="20"/>
              </w:rPr>
            </w:pPr>
            <w:r w:rsidRPr="00E47330">
              <w:rPr>
                <w:rFonts w:ascii="Arial" w:hAnsi="Arial" w:cs="Arial"/>
                <w:sz w:val="20"/>
                <w:szCs w:val="20"/>
              </w:rPr>
              <w:t>Maj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47330">
              <w:rPr>
                <w:rFonts w:ascii="Arial" w:hAnsi="Arial" w:cs="Arial"/>
                <w:sz w:val="20"/>
                <w:szCs w:val="20"/>
              </w:rPr>
              <w:t>czerwiec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B05FD" w:rsidRPr="00E47330" w:rsidRDefault="006B05F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B05FD" w:rsidRPr="00E47330" w:rsidRDefault="006B05FD">
      <w:pPr>
        <w:spacing w:line="360" w:lineRule="auto"/>
        <w:rPr>
          <w:rFonts w:ascii="Arial" w:hAnsi="Arial" w:cs="Arial"/>
          <w:sz w:val="20"/>
          <w:szCs w:val="20"/>
        </w:rPr>
      </w:pPr>
    </w:p>
    <w:p w:rsidR="006B05FD" w:rsidRPr="00066CFA" w:rsidRDefault="006B05FD" w:rsidP="006F28C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66CFA">
        <w:rPr>
          <w:rFonts w:ascii="Arial" w:hAnsi="Arial" w:cs="Arial"/>
          <w:sz w:val="22"/>
          <w:szCs w:val="22"/>
        </w:rPr>
        <w:t>Samorząd Uczniowski przez cały rok szkolny będzie współpracował z wychowawcami klas oraz szkolnym wolontariatem.</w:t>
      </w:r>
    </w:p>
    <w:p w:rsidR="006B05FD" w:rsidRPr="00066CFA" w:rsidRDefault="006B05FD" w:rsidP="006F28C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66CFA">
        <w:rPr>
          <w:rFonts w:ascii="Arial" w:hAnsi="Arial" w:cs="Arial"/>
          <w:sz w:val="22"/>
          <w:szCs w:val="22"/>
        </w:rPr>
        <w:t>Plan pracy Samorządu Uczniowskiego w roku szkolnym 201</w:t>
      </w:r>
      <w:r w:rsidR="00E97248">
        <w:rPr>
          <w:rFonts w:ascii="Arial" w:hAnsi="Arial" w:cs="Arial"/>
          <w:sz w:val="22"/>
          <w:szCs w:val="22"/>
        </w:rPr>
        <w:t>6</w:t>
      </w:r>
      <w:r w:rsidR="00224B9C" w:rsidRPr="00066CFA">
        <w:rPr>
          <w:rFonts w:ascii="Arial" w:hAnsi="Arial" w:cs="Arial"/>
          <w:sz w:val="22"/>
          <w:szCs w:val="22"/>
        </w:rPr>
        <w:t>-</w:t>
      </w:r>
      <w:r w:rsidRPr="00066CFA">
        <w:rPr>
          <w:rFonts w:ascii="Arial" w:hAnsi="Arial" w:cs="Arial"/>
          <w:sz w:val="22"/>
          <w:szCs w:val="22"/>
        </w:rPr>
        <w:t>201</w:t>
      </w:r>
      <w:r w:rsidR="00E97248">
        <w:rPr>
          <w:rFonts w:ascii="Arial" w:hAnsi="Arial" w:cs="Arial"/>
          <w:sz w:val="22"/>
          <w:szCs w:val="22"/>
        </w:rPr>
        <w:t xml:space="preserve">7 </w:t>
      </w:r>
      <w:r w:rsidR="006D17FC">
        <w:rPr>
          <w:rFonts w:ascii="Arial" w:hAnsi="Arial" w:cs="Arial"/>
          <w:sz w:val="22"/>
          <w:szCs w:val="22"/>
        </w:rPr>
        <w:t>w razie potrzeby</w:t>
      </w:r>
      <w:r w:rsidRPr="00066CFA">
        <w:rPr>
          <w:rFonts w:ascii="Arial" w:hAnsi="Arial" w:cs="Arial"/>
          <w:sz w:val="22"/>
          <w:szCs w:val="22"/>
        </w:rPr>
        <w:t xml:space="preserve"> może ulec zmianie lub modyfikacji.</w:t>
      </w:r>
    </w:p>
    <w:p w:rsidR="00E97248" w:rsidRDefault="00E97248" w:rsidP="00E9724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B05FD" w:rsidRPr="00066CFA" w:rsidRDefault="00E97248" w:rsidP="00E9724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Opiekunowie samorządu:</w:t>
      </w:r>
    </w:p>
    <w:p w:rsidR="006B05FD" w:rsidRPr="00066CFA" w:rsidRDefault="0055765E">
      <w:pPr>
        <w:spacing w:line="360" w:lineRule="auto"/>
        <w:rPr>
          <w:rFonts w:ascii="Arial" w:hAnsi="Arial" w:cs="Arial"/>
          <w:sz w:val="22"/>
          <w:szCs w:val="22"/>
        </w:rPr>
      </w:pPr>
      <w:r w:rsidRPr="00066CFA">
        <w:rPr>
          <w:rFonts w:ascii="Arial" w:hAnsi="Arial" w:cs="Arial"/>
          <w:sz w:val="22"/>
          <w:szCs w:val="22"/>
        </w:rPr>
        <w:t xml:space="preserve"> </w:t>
      </w:r>
    </w:p>
    <w:p w:rsidR="00EB747A" w:rsidRDefault="00E97248" w:rsidP="00E9724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Aneta Łapińska</w:t>
      </w:r>
    </w:p>
    <w:p w:rsidR="00E97248" w:rsidRDefault="00E97248" w:rsidP="00E9724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Grzegorz Szymański</w:t>
      </w:r>
    </w:p>
    <w:p w:rsidR="00E97248" w:rsidRPr="00066CFA" w:rsidRDefault="00E97248" w:rsidP="00E4733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97248" w:rsidRPr="00066CFA" w:rsidSect="00DB6F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2C" w:rsidRDefault="00A3672C">
      <w:r>
        <w:separator/>
      </w:r>
    </w:p>
  </w:endnote>
  <w:endnote w:type="continuationSeparator" w:id="0">
    <w:p w:rsidR="00A3672C" w:rsidRDefault="00A3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51" w:rsidRDefault="00A47D51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AA0B87" w:rsidRPr="00AA0B87">
      <w:rPr>
        <w:rFonts w:ascii="Cambria" w:hAnsi="Cambria"/>
        <w:noProof/>
        <w:sz w:val="28"/>
        <w:szCs w:val="28"/>
      </w:rPr>
      <w:t>5</w:t>
    </w:r>
    <w:r>
      <w:rPr>
        <w:rFonts w:ascii="Cambria" w:hAnsi="Cambria"/>
        <w:noProof/>
        <w:sz w:val="28"/>
        <w:szCs w:val="28"/>
      </w:rPr>
      <w:fldChar w:fldCharType="end"/>
    </w:r>
  </w:p>
  <w:p w:rsidR="00A47D51" w:rsidRDefault="00A47D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2C" w:rsidRDefault="00A3672C">
      <w:r>
        <w:separator/>
      </w:r>
    </w:p>
  </w:footnote>
  <w:footnote w:type="continuationSeparator" w:id="0">
    <w:p w:rsidR="00A3672C" w:rsidRDefault="00A3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51" w:rsidRDefault="00AA0B87">
    <w:pPr>
      <w:pStyle w:val="Nagwek"/>
      <w:jc w:val="center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6854825</wp:posOffset>
              </wp:positionH>
              <wp:positionV relativeFrom="page">
                <wp:posOffset>7248525</wp:posOffset>
              </wp:positionV>
              <wp:extent cx="362585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D51" w:rsidRPr="00844EBC" w:rsidRDefault="00A47D51" w:rsidP="00844EB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9.75pt;margin-top:570.75pt;width:28.5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7C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PZPErS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47D51" w:rsidRPr="00844EBC" w:rsidRDefault="00A47D51" w:rsidP="00844EB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A47D51" w:rsidRDefault="00A47D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862"/>
    <w:multiLevelType w:val="hybridMultilevel"/>
    <w:tmpl w:val="7312EA9E"/>
    <w:lvl w:ilvl="0" w:tplc="47DE931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5430A"/>
    <w:multiLevelType w:val="hybridMultilevel"/>
    <w:tmpl w:val="513613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72BED"/>
    <w:multiLevelType w:val="multilevel"/>
    <w:tmpl w:val="EA9C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17E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AB5530B"/>
    <w:multiLevelType w:val="hybridMultilevel"/>
    <w:tmpl w:val="8180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37AA6"/>
    <w:multiLevelType w:val="hybridMultilevel"/>
    <w:tmpl w:val="FB16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C651B"/>
    <w:multiLevelType w:val="hybridMultilevel"/>
    <w:tmpl w:val="0F128E2C"/>
    <w:lvl w:ilvl="0" w:tplc="47DE9314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2121BF2"/>
    <w:multiLevelType w:val="hybridMultilevel"/>
    <w:tmpl w:val="A020940E"/>
    <w:lvl w:ilvl="0" w:tplc="47DE9314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49629AF"/>
    <w:multiLevelType w:val="hybridMultilevel"/>
    <w:tmpl w:val="56D0060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EF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8C0E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85481"/>
    <w:multiLevelType w:val="hybridMultilevel"/>
    <w:tmpl w:val="656670D4"/>
    <w:lvl w:ilvl="0" w:tplc="47DE931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F42D8"/>
    <w:multiLevelType w:val="hybridMultilevel"/>
    <w:tmpl w:val="1DB2AD70"/>
    <w:lvl w:ilvl="0" w:tplc="47DE931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2745A2"/>
    <w:multiLevelType w:val="hybridMultilevel"/>
    <w:tmpl w:val="12C6B6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94AF7"/>
    <w:multiLevelType w:val="hybridMultilevel"/>
    <w:tmpl w:val="C7F2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63E3F"/>
    <w:multiLevelType w:val="hybridMultilevel"/>
    <w:tmpl w:val="EA9CF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14D97"/>
    <w:multiLevelType w:val="hybridMultilevel"/>
    <w:tmpl w:val="D9D0B48A"/>
    <w:lvl w:ilvl="0" w:tplc="0415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A477F"/>
    <w:multiLevelType w:val="hybridMultilevel"/>
    <w:tmpl w:val="F0824D56"/>
    <w:lvl w:ilvl="0" w:tplc="81C0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E93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36165D5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B64C8"/>
    <w:multiLevelType w:val="singleLevel"/>
    <w:tmpl w:val="3834B3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7">
    <w:nsid w:val="51741DDE"/>
    <w:multiLevelType w:val="hybridMultilevel"/>
    <w:tmpl w:val="F73EA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55EAA"/>
    <w:multiLevelType w:val="hybridMultilevel"/>
    <w:tmpl w:val="D59EA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9172C"/>
    <w:multiLevelType w:val="hybridMultilevel"/>
    <w:tmpl w:val="5488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B2CB1"/>
    <w:multiLevelType w:val="hybridMultilevel"/>
    <w:tmpl w:val="B7F0E8A0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09022">
      <w:start w:val="1"/>
      <w:numFmt w:val="low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610BB"/>
    <w:multiLevelType w:val="hybridMultilevel"/>
    <w:tmpl w:val="16ECB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E2F1B"/>
    <w:multiLevelType w:val="hybridMultilevel"/>
    <w:tmpl w:val="60B806EE"/>
    <w:lvl w:ilvl="0" w:tplc="81C0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671A9"/>
    <w:multiLevelType w:val="hybridMultilevel"/>
    <w:tmpl w:val="CC7434DA"/>
    <w:lvl w:ilvl="0" w:tplc="BFFE0A4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6FB0759A"/>
    <w:multiLevelType w:val="hybridMultilevel"/>
    <w:tmpl w:val="B13861A0"/>
    <w:lvl w:ilvl="0" w:tplc="47DE931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B2BB5"/>
    <w:multiLevelType w:val="hybridMultilevel"/>
    <w:tmpl w:val="EA36CF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6"/>
    <w:lvlOverride w:ilvl="0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4"/>
  </w:num>
  <w:num w:numId="7">
    <w:abstractNumId w:val="8"/>
  </w:num>
  <w:num w:numId="8">
    <w:abstractNumId w:val="20"/>
  </w:num>
  <w:num w:numId="9">
    <w:abstractNumId w:val="15"/>
  </w:num>
  <w:num w:numId="10">
    <w:abstractNumId w:val="10"/>
  </w:num>
  <w:num w:numId="11">
    <w:abstractNumId w:val="23"/>
  </w:num>
  <w:num w:numId="12">
    <w:abstractNumId w:val="14"/>
  </w:num>
  <w:num w:numId="13">
    <w:abstractNumId w:val="11"/>
  </w:num>
  <w:num w:numId="14">
    <w:abstractNumId w:val="1"/>
  </w:num>
  <w:num w:numId="15">
    <w:abstractNumId w:val="18"/>
  </w:num>
  <w:num w:numId="16">
    <w:abstractNumId w:val="22"/>
  </w:num>
  <w:num w:numId="17">
    <w:abstractNumId w:val="0"/>
  </w:num>
  <w:num w:numId="18">
    <w:abstractNumId w:val="13"/>
  </w:num>
  <w:num w:numId="19">
    <w:abstractNumId w:val="2"/>
  </w:num>
  <w:num w:numId="20">
    <w:abstractNumId w:val="21"/>
  </w:num>
  <w:num w:numId="21">
    <w:abstractNumId w:val="7"/>
  </w:num>
  <w:num w:numId="22">
    <w:abstractNumId w:val="4"/>
  </w:num>
  <w:num w:numId="23">
    <w:abstractNumId w:val="5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ED"/>
    <w:rsid w:val="00061BED"/>
    <w:rsid w:val="00066CFA"/>
    <w:rsid w:val="00083610"/>
    <w:rsid w:val="000D5E15"/>
    <w:rsid w:val="0010233B"/>
    <w:rsid w:val="001A5C54"/>
    <w:rsid w:val="00224B9C"/>
    <w:rsid w:val="00306A0A"/>
    <w:rsid w:val="00336764"/>
    <w:rsid w:val="00366813"/>
    <w:rsid w:val="003875CF"/>
    <w:rsid w:val="003B3F8D"/>
    <w:rsid w:val="004319A3"/>
    <w:rsid w:val="00473D58"/>
    <w:rsid w:val="004B7132"/>
    <w:rsid w:val="004F01B4"/>
    <w:rsid w:val="00502ED6"/>
    <w:rsid w:val="0050509F"/>
    <w:rsid w:val="0052693C"/>
    <w:rsid w:val="0055765E"/>
    <w:rsid w:val="005A4980"/>
    <w:rsid w:val="005A73B0"/>
    <w:rsid w:val="005C1B1E"/>
    <w:rsid w:val="006B05FD"/>
    <w:rsid w:val="006D17FC"/>
    <w:rsid w:val="006F28C9"/>
    <w:rsid w:val="008409BA"/>
    <w:rsid w:val="00844EBC"/>
    <w:rsid w:val="0086272D"/>
    <w:rsid w:val="008B6528"/>
    <w:rsid w:val="008C0548"/>
    <w:rsid w:val="00972D13"/>
    <w:rsid w:val="009831C2"/>
    <w:rsid w:val="009A159B"/>
    <w:rsid w:val="009F727A"/>
    <w:rsid w:val="00A22D43"/>
    <w:rsid w:val="00A3672C"/>
    <w:rsid w:val="00A47D51"/>
    <w:rsid w:val="00AA0B87"/>
    <w:rsid w:val="00AB6014"/>
    <w:rsid w:val="00AB6FE7"/>
    <w:rsid w:val="00B14FB3"/>
    <w:rsid w:val="00C41300"/>
    <w:rsid w:val="00C74CE7"/>
    <w:rsid w:val="00C8015A"/>
    <w:rsid w:val="00CC62A0"/>
    <w:rsid w:val="00CD7AAD"/>
    <w:rsid w:val="00DA0749"/>
    <w:rsid w:val="00DB070B"/>
    <w:rsid w:val="00DB6FCF"/>
    <w:rsid w:val="00DE753A"/>
    <w:rsid w:val="00E257EB"/>
    <w:rsid w:val="00E47330"/>
    <w:rsid w:val="00E97248"/>
    <w:rsid w:val="00EB747A"/>
    <w:rsid w:val="00F47FD8"/>
    <w:rsid w:val="00F53DEB"/>
    <w:rsid w:val="00F70724"/>
    <w:rsid w:val="00F81799"/>
    <w:rsid w:val="00FF182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C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B6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B6F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6FC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DB6FCF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Tekstdymka">
    <w:name w:val="Balloon Text"/>
    <w:basedOn w:val="Normalny"/>
    <w:semiHidden/>
    <w:rsid w:val="00DB6FC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B6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C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B6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B6F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6FC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DB6FCF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Tekstdymka">
    <w:name w:val="Balloon Text"/>
    <w:basedOn w:val="Normalny"/>
    <w:semiHidden/>
    <w:rsid w:val="00DB6FC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B6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ROCZNEGO SPRAWOZDANIA OPIEKUNA SAMORZĄDKU SZKOLNEGO</vt:lpstr>
    </vt:vector>
  </TitlesOfParts>
  <Company>Wydawnictwo FORUM Sp. z o.o.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ROCZNEGO SPRAWOZDANIA OPIEKUNA SAMORZĄDKU SZKOLNEGO</dc:title>
  <dc:creator>grunt</dc:creator>
  <cp:lastModifiedBy>Men</cp:lastModifiedBy>
  <cp:revision>2</cp:revision>
  <cp:lastPrinted>2015-09-13T09:10:00Z</cp:lastPrinted>
  <dcterms:created xsi:type="dcterms:W3CDTF">2016-11-28T19:05:00Z</dcterms:created>
  <dcterms:modified xsi:type="dcterms:W3CDTF">2016-11-28T19:05:00Z</dcterms:modified>
</cp:coreProperties>
</file>